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86C0">
      <w:pP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68D9BA26">
      <w:pPr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  <w:t>2026年四川省拟新增学士学位授予单位名单</w:t>
      </w:r>
    </w:p>
    <w:tbl>
      <w:tblPr>
        <w:tblStyle w:val="7"/>
        <w:tblW w:w="7953" w:type="dxa"/>
        <w:tblInd w:w="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413"/>
        <w:gridCol w:w="2835"/>
      </w:tblGrid>
      <w:tr w14:paraId="23CF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noWrap w:val="0"/>
            <w:vAlign w:val="center"/>
          </w:tcPr>
          <w:p w14:paraId="7DFE41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413" w:type="dxa"/>
            <w:vMerge w:val="restart"/>
            <w:noWrap w:val="0"/>
            <w:vAlign w:val="center"/>
          </w:tcPr>
          <w:p w14:paraId="6F01327E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6E13FE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学校代码</w:t>
            </w:r>
          </w:p>
        </w:tc>
      </w:tr>
      <w:tr w14:paraId="3AC5D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5" w:type="dxa"/>
            <w:vMerge w:val="continue"/>
            <w:noWrap w:val="0"/>
            <w:vAlign w:val="center"/>
          </w:tcPr>
          <w:p w14:paraId="38D1621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413" w:type="dxa"/>
            <w:vMerge w:val="continue"/>
            <w:noWrap w:val="0"/>
            <w:vAlign w:val="center"/>
          </w:tcPr>
          <w:p w14:paraId="52ECC5A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noWrap w:val="0"/>
            <w:vAlign w:val="center"/>
          </w:tcPr>
          <w:p w14:paraId="11244AF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CAEE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05" w:type="dxa"/>
            <w:noWrap/>
            <w:vAlign w:val="center"/>
          </w:tcPr>
          <w:p w14:paraId="328070C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13" w:type="dxa"/>
            <w:noWrap w:val="0"/>
            <w:vAlign w:val="center"/>
          </w:tcPr>
          <w:p w14:paraId="4EE18E19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bidi="ar"/>
              </w:rPr>
              <w:t>成都航空职业技术大学</w:t>
            </w:r>
          </w:p>
        </w:tc>
        <w:tc>
          <w:tcPr>
            <w:tcW w:w="2835" w:type="dxa"/>
            <w:noWrap/>
            <w:vAlign w:val="center"/>
          </w:tcPr>
          <w:p w14:paraId="583539C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12064</w:t>
            </w:r>
          </w:p>
        </w:tc>
      </w:tr>
    </w:tbl>
    <w:p w14:paraId="0846B231">
      <w:pP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5E611-6134-414F-9C84-42F4BA4D1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平安行粗简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3D7130-38BE-4EC3-BFA8-C23214A273D8}"/>
  </w:font>
  <w:font w:name="WPSEMBED5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ED914B-27F5-44E6-8F51-A13BF8BA0B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72"/>
    <w:rsid w:val="00005183"/>
    <w:rsid w:val="000C0703"/>
    <w:rsid w:val="000C5BC0"/>
    <w:rsid w:val="000F366F"/>
    <w:rsid w:val="00127772"/>
    <w:rsid w:val="00157EF6"/>
    <w:rsid w:val="001A6F9B"/>
    <w:rsid w:val="001B32C6"/>
    <w:rsid w:val="001B3D44"/>
    <w:rsid w:val="001C09B3"/>
    <w:rsid w:val="001E2FCB"/>
    <w:rsid w:val="00200382"/>
    <w:rsid w:val="002253BF"/>
    <w:rsid w:val="0023314B"/>
    <w:rsid w:val="002441B0"/>
    <w:rsid w:val="00244572"/>
    <w:rsid w:val="002564DC"/>
    <w:rsid w:val="002841BF"/>
    <w:rsid w:val="00292482"/>
    <w:rsid w:val="002B7849"/>
    <w:rsid w:val="002C2910"/>
    <w:rsid w:val="00301F66"/>
    <w:rsid w:val="00366291"/>
    <w:rsid w:val="00392B56"/>
    <w:rsid w:val="003945E2"/>
    <w:rsid w:val="003A0602"/>
    <w:rsid w:val="003B5FB0"/>
    <w:rsid w:val="003C4664"/>
    <w:rsid w:val="00462B09"/>
    <w:rsid w:val="00464C54"/>
    <w:rsid w:val="00476860"/>
    <w:rsid w:val="00486E2C"/>
    <w:rsid w:val="004A611E"/>
    <w:rsid w:val="004C4EF4"/>
    <w:rsid w:val="00514CED"/>
    <w:rsid w:val="00546800"/>
    <w:rsid w:val="005579E2"/>
    <w:rsid w:val="005A663C"/>
    <w:rsid w:val="006837EA"/>
    <w:rsid w:val="00697A6F"/>
    <w:rsid w:val="006B0466"/>
    <w:rsid w:val="006E1992"/>
    <w:rsid w:val="0073047E"/>
    <w:rsid w:val="007500ED"/>
    <w:rsid w:val="007501AD"/>
    <w:rsid w:val="00771EA3"/>
    <w:rsid w:val="007F24AC"/>
    <w:rsid w:val="0083663B"/>
    <w:rsid w:val="00836BE2"/>
    <w:rsid w:val="008573D2"/>
    <w:rsid w:val="00881C4F"/>
    <w:rsid w:val="008C2BD3"/>
    <w:rsid w:val="008E1EB0"/>
    <w:rsid w:val="008E4650"/>
    <w:rsid w:val="008E6C5D"/>
    <w:rsid w:val="00956304"/>
    <w:rsid w:val="00975A44"/>
    <w:rsid w:val="00986A4B"/>
    <w:rsid w:val="0099116B"/>
    <w:rsid w:val="00A46C52"/>
    <w:rsid w:val="00A74EEF"/>
    <w:rsid w:val="00AB620D"/>
    <w:rsid w:val="00AB7B18"/>
    <w:rsid w:val="00B267A6"/>
    <w:rsid w:val="00B377C4"/>
    <w:rsid w:val="00B37F1E"/>
    <w:rsid w:val="00B6296F"/>
    <w:rsid w:val="00B93715"/>
    <w:rsid w:val="00B938B3"/>
    <w:rsid w:val="00BC1107"/>
    <w:rsid w:val="00C02FE9"/>
    <w:rsid w:val="00C22A3F"/>
    <w:rsid w:val="00CB0D07"/>
    <w:rsid w:val="00CD7C0E"/>
    <w:rsid w:val="00D1031C"/>
    <w:rsid w:val="00D37195"/>
    <w:rsid w:val="00DC1C6C"/>
    <w:rsid w:val="00DE5C88"/>
    <w:rsid w:val="00F32534"/>
    <w:rsid w:val="00F40F25"/>
    <w:rsid w:val="00F80213"/>
    <w:rsid w:val="00F85730"/>
    <w:rsid w:val="00FC0FD1"/>
    <w:rsid w:val="00FC75D5"/>
    <w:rsid w:val="246B3CDD"/>
    <w:rsid w:val="312B5DA1"/>
    <w:rsid w:val="4E77011A"/>
    <w:rsid w:val="5C382EA0"/>
    <w:rsid w:val="6B39069B"/>
    <w:rsid w:val="7AB99ED7"/>
    <w:rsid w:val="7E152B6F"/>
    <w:rsid w:val="BF72C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3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735</Characters>
  <Lines>438</Lines>
  <Paragraphs>548</Paragraphs>
  <TotalTime>1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2026-04-21T02:35:00Z</dcterms:created>
  <dc:creator>user</dc:creator>
  <cp:lastModifiedBy>胡建伟</cp:lastModifiedBy>
  <dcterms:modified xsi:type="dcterms:W3CDTF">2026-04-21T04:38:58Z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1F1E7AFCC167480A8DD302FD573AAA8E_13</vt:lpwstr>
  </property>
</Properties>
</file>