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6B7" w:rsidRDefault="004866B7" w:rsidP="004866B7">
      <w:pPr>
        <w:spacing w:line="360" w:lineRule="auto"/>
      </w:pPr>
      <w:r>
        <w:rPr>
          <w:rFonts w:ascii="黑体" w:eastAsia="黑体" w:hAnsi="黑体" w:hint="eastAsia"/>
        </w:rPr>
        <w:t>附件</w:t>
      </w:r>
    </w:p>
    <w:p w:rsidR="004866B7" w:rsidRDefault="004866B7" w:rsidP="004866B7">
      <w:pPr>
        <w:jc w:val="center"/>
        <w:rPr>
          <w:rFonts w:ascii="方正小标宋_GBK" w:eastAsia="方正小标宋_GBK" w:hAnsi="宋体" w:cs="宋体"/>
          <w:color w:val="000000"/>
          <w:kern w:val="0"/>
          <w:sz w:val="36"/>
          <w:szCs w:val="36"/>
        </w:rPr>
      </w:pPr>
      <w:r>
        <w:rPr>
          <w:rFonts w:ascii="方正小标宋_GBK" w:eastAsia="方正小标宋_GBK" w:hAnsi="宋体" w:cs="宋体" w:hint="eastAsia"/>
          <w:color w:val="000000"/>
          <w:kern w:val="0"/>
          <w:sz w:val="36"/>
          <w:szCs w:val="36"/>
        </w:rPr>
        <w:t>第三届四川省“互联网+”大学生创新创业大赛获奖名单</w:t>
      </w:r>
    </w:p>
    <w:p w:rsidR="004866B7" w:rsidRDefault="004866B7" w:rsidP="004866B7">
      <w:pPr>
        <w:rPr>
          <w:rFonts w:ascii="宋体" w:hAnsi="宋体" w:cs="宋体"/>
          <w:b/>
          <w:bCs/>
          <w:color w:val="000000"/>
          <w:kern w:val="0"/>
          <w:sz w:val="24"/>
          <w:szCs w:val="24"/>
        </w:rPr>
      </w:pPr>
    </w:p>
    <w:p w:rsidR="004866B7" w:rsidRDefault="004866B7" w:rsidP="004866B7">
      <w:pPr>
        <w:jc w:val="center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金奖</w:t>
      </w:r>
    </w:p>
    <w:p w:rsidR="004866B7" w:rsidRDefault="004866B7" w:rsidP="004866B7">
      <w:pPr>
        <w:jc w:val="center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Cs/>
          <w:color w:val="000000"/>
          <w:kern w:val="0"/>
          <w:sz w:val="20"/>
          <w:szCs w:val="20"/>
        </w:rPr>
        <w:t>(</w:t>
      </w:r>
      <w:r>
        <w:rPr>
          <w:rFonts w:ascii="宋体" w:hAnsi="宋体" w:cs="宋体" w:hint="eastAsia"/>
          <w:bCs/>
          <w:color w:val="000000"/>
          <w:kern w:val="0"/>
          <w:sz w:val="20"/>
          <w:szCs w:val="20"/>
        </w:rPr>
        <w:t>排名不分先后</w:t>
      </w:r>
      <w:r>
        <w:rPr>
          <w:rFonts w:ascii="宋体" w:hAnsi="宋体" w:cs="宋体" w:hint="eastAsia"/>
          <w:bCs/>
          <w:color w:val="000000"/>
          <w:kern w:val="0"/>
          <w:sz w:val="20"/>
          <w:szCs w:val="20"/>
        </w:rPr>
        <w:t>)</w:t>
      </w:r>
    </w:p>
    <w:tbl>
      <w:tblPr>
        <w:tblW w:w="1406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1418"/>
        <w:gridCol w:w="1704"/>
        <w:gridCol w:w="985"/>
        <w:gridCol w:w="876"/>
        <w:gridCol w:w="1760"/>
        <w:gridCol w:w="4254"/>
        <w:gridCol w:w="2356"/>
      </w:tblGrid>
      <w:tr w:rsidR="004866B7" w:rsidTr="00076C41">
        <w:trPr>
          <w:trHeight w:val="600"/>
        </w:trPr>
        <w:tc>
          <w:tcPr>
            <w:tcW w:w="709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b/>
                <w:bCs/>
                <w:kern w:val="0"/>
                <w:sz w:val="18"/>
                <w:szCs w:val="18"/>
              </w:rPr>
              <w:t>学校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b/>
                <w:bCs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b/>
                <w:bCs/>
                <w:kern w:val="0"/>
                <w:sz w:val="18"/>
                <w:szCs w:val="18"/>
              </w:rPr>
              <w:t>负责人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b/>
                <w:bCs/>
                <w:kern w:val="0"/>
                <w:sz w:val="18"/>
                <w:szCs w:val="18"/>
              </w:rPr>
              <w:t>类别</w:t>
            </w:r>
          </w:p>
        </w:tc>
        <w:tc>
          <w:tcPr>
            <w:tcW w:w="176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b/>
                <w:bCs/>
                <w:kern w:val="0"/>
                <w:sz w:val="18"/>
                <w:szCs w:val="18"/>
              </w:rPr>
              <w:t>组别</w:t>
            </w:r>
          </w:p>
        </w:tc>
        <w:tc>
          <w:tcPr>
            <w:tcW w:w="425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b/>
                <w:bCs/>
                <w:kern w:val="0"/>
                <w:sz w:val="18"/>
                <w:szCs w:val="18"/>
              </w:rPr>
              <w:t>参赛队员</w:t>
            </w:r>
          </w:p>
        </w:tc>
        <w:tc>
          <w:tcPr>
            <w:tcW w:w="2356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b/>
                <w:bCs/>
                <w:kern w:val="0"/>
                <w:sz w:val="18"/>
                <w:szCs w:val="18"/>
              </w:rPr>
              <w:t>指导教师</w:t>
            </w:r>
          </w:p>
        </w:tc>
      </w:tr>
      <w:tr w:rsidR="004866B7" w:rsidTr="00076C41">
        <w:trPr>
          <w:trHeight w:val="600"/>
        </w:trPr>
        <w:tc>
          <w:tcPr>
            <w:tcW w:w="709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成都工业学院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基于跟随移动的机器宠物系统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许泽友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创意组</w:t>
            </w:r>
          </w:p>
        </w:tc>
        <w:tc>
          <w:tcPr>
            <w:tcW w:w="176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互联网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+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技术服务</w:t>
            </w:r>
          </w:p>
        </w:tc>
        <w:tc>
          <w:tcPr>
            <w:tcW w:w="425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成聪、王高杰、尤晨啸、黄文杨、王天鑫、夏若愚、</w:t>
            </w:r>
          </w:p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李超林、王露明</w:t>
            </w:r>
          </w:p>
        </w:tc>
        <w:tc>
          <w:tcPr>
            <w:tcW w:w="2356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郑向华、龚丽萍</w:t>
            </w:r>
          </w:p>
        </w:tc>
      </w:tr>
      <w:tr w:rsidR="004866B7" w:rsidTr="00076C41">
        <w:trPr>
          <w:trHeight w:val="600"/>
        </w:trPr>
        <w:tc>
          <w:tcPr>
            <w:tcW w:w="709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成都信息工程大学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云影数据采集系统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张晨阳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初创组</w:t>
            </w:r>
          </w:p>
        </w:tc>
        <w:tc>
          <w:tcPr>
            <w:tcW w:w="176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互联网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+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制造业</w:t>
            </w:r>
          </w:p>
        </w:tc>
        <w:tc>
          <w:tcPr>
            <w:tcW w:w="425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周娜、王娉婷、刘远志、朱飞、丁晗</w:t>
            </w:r>
          </w:p>
        </w:tc>
        <w:tc>
          <w:tcPr>
            <w:tcW w:w="2356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樊昌元、厉威成、</w:t>
            </w:r>
            <w:bookmarkStart w:id="0" w:name="OLE_LINK8"/>
            <w:bookmarkStart w:id="1" w:name="OLE_LINK9"/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王钊仙</w:t>
            </w:r>
            <w:bookmarkEnd w:id="0"/>
            <w:bookmarkEnd w:id="1"/>
          </w:p>
        </w:tc>
      </w:tr>
      <w:tr w:rsidR="004866B7" w:rsidTr="00076C41">
        <w:trPr>
          <w:trHeight w:val="600"/>
        </w:trPr>
        <w:tc>
          <w:tcPr>
            <w:tcW w:w="709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成都信息工程大学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智能机器人通用导航系统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罗双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创意组</w:t>
            </w:r>
          </w:p>
        </w:tc>
        <w:tc>
          <w:tcPr>
            <w:tcW w:w="176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互联网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+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制造业</w:t>
            </w:r>
          </w:p>
        </w:tc>
        <w:tc>
          <w:tcPr>
            <w:tcW w:w="425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吴乙民、杨露、刘伟、王丽都、何磊、胡婧涵、</w:t>
            </w:r>
          </w:p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杨杰、王磊、王思琛、张晨</w:t>
            </w:r>
          </w:p>
        </w:tc>
        <w:tc>
          <w:tcPr>
            <w:tcW w:w="2356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蒋涛、王钊仙、袁建英</w:t>
            </w:r>
          </w:p>
        </w:tc>
      </w:tr>
      <w:tr w:rsidR="004866B7" w:rsidTr="00076C41">
        <w:trPr>
          <w:trHeight w:val="600"/>
        </w:trPr>
        <w:tc>
          <w:tcPr>
            <w:tcW w:w="709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成都医学院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贝芽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刘沅鹃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创意组</w:t>
            </w:r>
          </w:p>
        </w:tc>
        <w:tc>
          <w:tcPr>
            <w:tcW w:w="176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互联网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+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技术服务</w:t>
            </w:r>
          </w:p>
        </w:tc>
        <w:tc>
          <w:tcPr>
            <w:tcW w:w="425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刘博、谭伟强、袁龙辉、梅应雪</w:t>
            </w:r>
          </w:p>
        </w:tc>
        <w:tc>
          <w:tcPr>
            <w:tcW w:w="2356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张涛、罗勤、罗红权</w:t>
            </w:r>
          </w:p>
        </w:tc>
      </w:tr>
      <w:tr w:rsidR="004866B7" w:rsidTr="00076C41">
        <w:trPr>
          <w:trHeight w:val="600"/>
        </w:trPr>
        <w:tc>
          <w:tcPr>
            <w:tcW w:w="709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成都医学院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寿命解码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向虹雨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初创组</w:t>
            </w:r>
          </w:p>
        </w:tc>
        <w:tc>
          <w:tcPr>
            <w:tcW w:w="176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互联网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+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公共服务</w:t>
            </w:r>
          </w:p>
        </w:tc>
        <w:tc>
          <w:tcPr>
            <w:tcW w:w="425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李胜男、胡析、黄媛、侯嘉兴</w:t>
            </w:r>
          </w:p>
        </w:tc>
        <w:tc>
          <w:tcPr>
            <w:tcW w:w="2356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张晓、黄坪、赵静</w:t>
            </w:r>
          </w:p>
        </w:tc>
      </w:tr>
      <w:tr w:rsidR="004866B7" w:rsidTr="00076C41">
        <w:trPr>
          <w:trHeight w:val="600"/>
        </w:trPr>
        <w:tc>
          <w:tcPr>
            <w:tcW w:w="709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成都医学院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云疾救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邢一鸣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初创组</w:t>
            </w:r>
          </w:p>
        </w:tc>
        <w:tc>
          <w:tcPr>
            <w:tcW w:w="176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互联网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+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公共服务</w:t>
            </w:r>
          </w:p>
        </w:tc>
        <w:tc>
          <w:tcPr>
            <w:tcW w:w="425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朱成、宋强、李林鑫、希尔艾力·麦麦提艾力、</w:t>
            </w:r>
          </w:p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玉苏普江·穆太力普、周艳姐、余勤蓉、李亚齐、</w:t>
            </w:r>
          </w:p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陈朝先、李芷研、宋雪茹</w:t>
            </w:r>
          </w:p>
        </w:tc>
        <w:tc>
          <w:tcPr>
            <w:tcW w:w="2356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张红、邓峰美、严治、杨林、</w:t>
            </w:r>
          </w:p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杨杰、周鹏、蒋娟莉</w:t>
            </w:r>
          </w:p>
        </w:tc>
      </w:tr>
      <w:tr w:rsidR="004866B7" w:rsidTr="00076C41">
        <w:trPr>
          <w:trHeight w:val="600"/>
        </w:trPr>
        <w:tc>
          <w:tcPr>
            <w:tcW w:w="709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成都职业技术学院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小鸟智能家庭影院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K1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钟磊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成长组</w:t>
            </w:r>
          </w:p>
        </w:tc>
        <w:tc>
          <w:tcPr>
            <w:tcW w:w="176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互联网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+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技术服务</w:t>
            </w:r>
          </w:p>
        </w:tc>
        <w:tc>
          <w:tcPr>
            <w:tcW w:w="425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古翼、任勇胜</w:t>
            </w:r>
          </w:p>
        </w:tc>
        <w:tc>
          <w:tcPr>
            <w:tcW w:w="2356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严光玉</w:t>
            </w:r>
          </w:p>
        </w:tc>
      </w:tr>
      <w:tr w:rsidR="004866B7" w:rsidTr="00076C41">
        <w:trPr>
          <w:trHeight w:val="600"/>
        </w:trPr>
        <w:tc>
          <w:tcPr>
            <w:tcW w:w="709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成都职业技术学院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智能家居设备研发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田伟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初创组</w:t>
            </w:r>
          </w:p>
        </w:tc>
        <w:tc>
          <w:tcPr>
            <w:tcW w:w="176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互联网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+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技术服务</w:t>
            </w:r>
          </w:p>
        </w:tc>
        <w:tc>
          <w:tcPr>
            <w:tcW w:w="425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曹俊、陈涛、徐蕊娟、粟涛、刘成、林楚竣</w:t>
            </w:r>
          </w:p>
        </w:tc>
        <w:tc>
          <w:tcPr>
            <w:tcW w:w="2356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郑应松</w:t>
            </w:r>
          </w:p>
        </w:tc>
      </w:tr>
      <w:tr w:rsidR="004866B7" w:rsidTr="00076C41">
        <w:trPr>
          <w:trHeight w:val="416"/>
        </w:trPr>
        <w:tc>
          <w:tcPr>
            <w:tcW w:w="709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电子科技大学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 w:rsidRPr="00103DBF">
              <w:rPr>
                <w:rFonts w:ascii="宋体" w:hAnsi="宋体" w:cs="Calibri" w:hint="eastAsia"/>
                <w:kern w:val="0"/>
                <w:sz w:val="14"/>
                <w:szCs w:val="18"/>
              </w:rPr>
              <w:t>电动汽车电池管理系统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冯雪松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初创组</w:t>
            </w:r>
          </w:p>
        </w:tc>
        <w:tc>
          <w:tcPr>
            <w:tcW w:w="176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互联网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+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制造业</w:t>
            </w:r>
          </w:p>
        </w:tc>
        <w:tc>
          <w:tcPr>
            <w:tcW w:w="425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华强、晋邑、傅锋、熊杰、陈思颖、刘广熠</w:t>
            </w:r>
          </w:p>
        </w:tc>
        <w:tc>
          <w:tcPr>
            <w:tcW w:w="2356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向勇、古阳、潘杨</w:t>
            </w:r>
          </w:p>
        </w:tc>
      </w:tr>
      <w:tr w:rsidR="004866B7" w:rsidTr="00076C41">
        <w:trPr>
          <w:trHeight w:val="600"/>
        </w:trPr>
        <w:tc>
          <w:tcPr>
            <w:tcW w:w="709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lastRenderedPageBreak/>
              <w:t>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电子科技大学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凡米智能芯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王帅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初创组</w:t>
            </w:r>
          </w:p>
        </w:tc>
        <w:tc>
          <w:tcPr>
            <w:tcW w:w="176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互联网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+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技术服务</w:t>
            </w:r>
          </w:p>
        </w:tc>
        <w:tc>
          <w:tcPr>
            <w:tcW w:w="425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何姹、李鑫杰、吕心源、李帼婧娴、吕欣欣、瞿倩、</w:t>
            </w:r>
          </w:p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时巧、邓渊</w:t>
            </w:r>
          </w:p>
        </w:tc>
        <w:tc>
          <w:tcPr>
            <w:tcW w:w="2356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谢小东</w:t>
            </w:r>
          </w:p>
        </w:tc>
      </w:tr>
      <w:tr w:rsidR="004866B7" w:rsidTr="00076C41">
        <w:trPr>
          <w:trHeight w:val="600"/>
        </w:trPr>
        <w:tc>
          <w:tcPr>
            <w:tcW w:w="709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电子科技大学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天测：多频段无线信息检测与回复</w:t>
            </w:r>
          </w:p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系统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徐赛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创意组</w:t>
            </w:r>
          </w:p>
        </w:tc>
        <w:tc>
          <w:tcPr>
            <w:tcW w:w="176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互联网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+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技术服务</w:t>
            </w:r>
          </w:p>
        </w:tc>
        <w:tc>
          <w:tcPr>
            <w:tcW w:w="425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刘诗楠、贺骁武、刘欣煜、周鑫、吴高翔、谭文静、</w:t>
            </w:r>
          </w:p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龙先琴、王淼</w:t>
            </w:r>
          </w:p>
        </w:tc>
        <w:tc>
          <w:tcPr>
            <w:tcW w:w="2356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李洪伟、许张毅</w:t>
            </w:r>
          </w:p>
        </w:tc>
      </w:tr>
      <w:tr w:rsidR="004866B7" w:rsidTr="00076C41">
        <w:trPr>
          <w:trHeight w:val="600"/>
        </w:trPr>
        <w:tc>
          <w:tcPr>
            <w:tcW w:w="709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电子科技大学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卧龙风控云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刘畅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成长组</w:t>
            </w:r>
          </w:p>
        </w:tc>
        <w:tc>
          <w:tcPr>
            <w:tcW w:w="176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互联网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+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技术服务</w:t>
            </w:r>
          </w:p>
        </w:tc>
        <w:tc>
          <w:tcPr>
            <w:tcW w:w="425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王军、肖琴、郭茂宋、王磊</w:t>
            </w:r>
          </w:p>
        </w:tc>
        <w:tc>
          <w:tcPr>
            <w:tcW w:w="2356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曹明生、陈大江、刘乐源、</w:t>
            </w:r>
          </w:p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陈亚、孙素建</w:t>
            </w:r>
          </w:p>
        </w:tc>
      </w:tr>
      <w:tr w:rsidR="004866B7" w:rsidTr="00076C41">
        <w:trPr>
          <w:trHeight w:val="600"/>
        </w:trPr>
        <w:tc>
          <w:tcPr>
            <w:tcW w:w="709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电子科技大学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指静脉活体生物</w:t>
            </w:r>
          </w:p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识别技术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王鹏霖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初创组</w:t>
            </w:r>
          </w:p>
        </w:tc>
        <w:tc>
          <w:tcPr>
            <w:tcW w:w="176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互联网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+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技术服务</w:t>
            </w:r>
          </w:p>
        </w:tc>
        <w:tc>
          <w:tcPr>
            <w:tcW w:w="425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罗敏、蒋千军、金楚丰、余翊森、李忠辉、陈俊儒、</w:t>
            </w:r>
          </w:p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陈少为</w:t>
            </w:r>
          </w:p>
        </w:tc>
        <w:tc>
          <w:tcPr>
            <w:tcW w:w="2356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陈晓通</w:t>
            </w:r>
          </w:p>
        </w:tc>
      </w:tr>
      <w:tr w:rsidR="004866B7" w:rsidTr="00076C41">
        <w:trPr>
          <w:trHeight w:val="600"/>
        </w:trPr>
        <w:tc>
          <w:tcPr>
            <w:tcW w:w="709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电子科技大学成都学院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ATEeth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智能口腔医疗设备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李海川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创意组</w:t>
            </w:r>
          </w:p>
        </w:tc>
        <w:tc>
          <w:tcPr>
            <w:tcW w:w="176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互联网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+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技术服务</w:t>
            </w:r>
          </w:p>
        </w:tc>
        <w:tc>
          <w:tcPr>
            <w:tcW w:w="425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徐桂宏、杨坤、颜琪、陈子涵</w:t>
            </w:r>
          </w:p>
        </w:tc>
        <w:tc>
          <w:tcPr>
            <w:tcW w:w="2356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杨耀荣、王小芳</w:t>
            </w:r>
          </w:p>
        </w:tc>
      </w:tr>
      <w:tr w:rsidR="004866B7" w:rsidTr="00076C41">
        <w:trPr>
          <w:trHeight w:val="600"/>
        </w:trPr>
        <w:tc>
          <w:tcPr>
            <w:tcW w:w="709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四川大学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“新视界”弱视治疗系统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刘琦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创意组</w:t>
            </w:r>
          </w:p>
        </w:tc>
        <w:tc>
          <w:tcPr>
            <w:tcW w:w="176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互联网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+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公共服务</w:t>
            </w:r>
          </w:p>
        </w:tc>
        <w:tc>
          <w:tcPr>
            <w:tcW w:w="425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袁琳琳、江雯、莫嘉泳、雷卓凡、周寿江、刘志航、</w:t>
            </w:r>
          </w:p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李欣竺、朱艳艳、陈鹏帆、曾少雪、李凌云、</w:t>
            </w:r>
          </w:p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宋聪敏</w:t>
            </w:r>
          </w:p>
        </w:tc>
        <w:tc>
          <w:tcPr>
            <w:tcW w:w="2356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张军军、何跃</w:t>
            </w:r>
          </w:p>
        </w:tc>
      </w:tr>
      <w:tr w:rsidR="004866B7" w:rsidTr="00076C41">
        <w:trPr>
          <w:trHeight w:val="600"/>
        </w:trPr>
        <w:tc>
          <w:tcPr>
            <w:tcW w:w="709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四川大学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APN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肺结节人工智能识别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王成弟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创意组</w:t>
            </w:r>
          </w:p>
        </w:tc>
        <w:tc>
          <w:tcPr>
            <w:tcW w:w="176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互联网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+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技术服务</w:t>
            </w:r>
          </w:p>
        </w:tc>
        <w:tc>
          <w:tcPr>
            <w:tcW w:w="425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 w:rsidRPr="00103DBF">
              <w:rPr>
                <w:rFonts w:ascii="宋体" w:hAnsi="宋体" w:cs="Calibri" w:hint="eastAsia"/>
                <w:kern w:val="0"/>
                <w:sz w:val="18"/>
                <w:szCs w:val="18"/>
              </w:rPr>
              <w:t>艾源、蒋宇婷、陈楠、李建波、王嘉毅、吕梦媛、</w:t>
            </w:r>
          </w:p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 w:rsidRPr="00103DBF">
              <w:rPr>
                <w:rFonts w:ascii="宋体" w:hAnsi="宋体" w:cs="Calibri" w:hint="eastAsia"/>
                <w:kern w:val="0"/>
                <w:sz w:val="18"/>
                <w:szCs w:val="18"/>
              </w:rPr>
              <w:t>杨澜、王子淮、韩泰来、毛渤淳、袁媛、邓芳树、</w:t>
            </w:r>
          </w:p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 w:rsidRPr="00103DBF">
              <w:rPr>
                <w:rFonts w:ascii="宋体" w:hAnsi="宋体" w:cs="Calibri" w:hint="eastAsia"/>
                <w:kern w:val="0"/>
                <w:sz w:val="18"/>
                <w:szCs w:val="18"/>
              </w:rPr>
              <w:t>李凌吉、杨阳、雷明、朱敏、李佶芮</w:t>
            </w:r>
          </w:p>
        </w:tc>
        <w:tc>
          <w:tcPr>
            <w:tcW w:w="2356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李为民、刘伦旭、</w:t>
            </w:r>
            <w:r w:rsidRPr="00103DBF">
              <w:rPr>
                <w:rFonts w:ascii="宋体" w:hAnsi="宋体" w:cs="Calibri" w:hint="eastAsia"/>
                <w:kern w:val="0"/>
                <w:sz w:val="18"/>
                <w:szCs w:val="18"/>
              </w:rPr>
              <w:t>李旭伟</w:t>
            </w:r>
          </w:p>
        </w:tc>
      </w:tr>
      <w:tr w:rsidR="004866B7" w:rsidTr="00076C41">
        <w:trPr>
          <w:trHeight w:val="90"/>
        </w:trPr>
        <w:tc>
          <w:tcPr>
            <w:tcW w:w="709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17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四川大学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Lifeline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生命续航专家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王亚宁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创意组</w:t>
            </w:r>
          </w:p>
        </w:tc>
        <w:tc>
          <w:tcPr>
            <w:tcW w:w="176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互联网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+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制造业</w:t>
            </w:r>
          </w:p>
        </w:tc>
        <w:tc>
          <w:tcPr>
            <w:tcW w:w="425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 w:rsidRPr="00103DBF">
              <w:rPr>
                <w:rFonts w:ascii="宋体" w:hAnsi="宋体" w:cs="Calibri" w:hint="eastAsia"/>
                <w:kern w:val="0"/>
                <w:sz w:val="18"/>
                <w:szCs w:val="18"/>
              </w:rPr>
              <w:t>王成弟、王海涛、蒋宇婷、李建波、朱雨琦、周健、</w:t>
            </w:r>
          </w:p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 w:rsidRPr="00103DBF">
              <w:rPr>
                <w:rFonts w:ascii="宋体" w:hAnsi="宋体" w:cs="Calibri" w:hint="eastAsia"/>
                <w:kern w:val="0"/>
                <w:sz w:val="18"/>
                <w:szCs w:val="18"/>
              </w:rPr>
              <w:t>徐瑶、邵俊、陈家璐、谭丽、盛厦庆、邢雯婕、</w:t>
            </w:r>
          </w:p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 w:rsidRPr="00103DBF">
              <w:rPr>
                <w:rFonts w:ascii="宋体" w:hAnsi="宋体" w:cs="Calibri" w:hint="eastAsia"/>
                <w:kern w:val="0"/>
                <w:sz w:val="18"/>
                <w:szCs w:val="18"/>
              </w:rPr>
              <w:t>刘洋、王艺儒</w:t>
            </w:r>
          </w:p>
        </w:tc>
        <w:tc>
          <w:tcPr>
            <w:tcW w:w="2356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 w:rsidRPr="00C3520C">
              <w:rPr>
                <w:rFonts w:ascii="宋体" w:hAnsi="宋体" w:cs="Calibri" w:hint="eastAsia"/>
                <w:kern w:val="0"/>
                <w:sz w:val="18"/>
                <w:szCs w:val="18"/>
              </w:rPr>
              <w:t>康裕建、王誉熹、冯莉</w:t>
            </w:r>
          </w:p>
        </w:tc>
      </w:tr>
      <w:tr w:rsidR="004866B7" w:rsidTr="00076C41">
        <w:trPr>
          <w:trHeight w:val="600"/>
        </w:trPr>
        <w:tc>
          <w:tcPr>
            <w:tcW w:w="709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18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四川大学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Niceky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自抗凝性高通量血液透析器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秦政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创意组</w:t>
            </w:r>
          </w:p>
        </w:tc>
        <w:tc>
          <w:tcPr>
            <w:tcW w:w="176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互联网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+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制造业</w:t>
            </w:r>
          </w:p>
        </w:tc>
        <w:tc>
          <w:tcPr>
            <w:tcW w:w="425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张泽淏、刘志航、武志霖、肖一、何梦亚、沈华杰、</w:t>
            </w:r>
          </w:p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徐源廷、何敏、谢毅、刘宸睿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356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赵长生、李昌龙</w:t>
            </w:r>
          </w:p>
        </w:tc>
      </w:tr>
      <w:tr w:rsidR="004866B7" w:rsidTr="00076C41">
        <w:trPr>
          <w:trHeight w:val="600"/>
        </w:trPr>
        <w:tc>
          <w:tcPr>
            <w:tcW w:w="709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19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四川大学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Superb Voice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声音管家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任建君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创意组</w:t>
            </w:r>
          </w:p>
        </w:tc>
        <w:tc>
          <w:tcPr>
            <w:tcW w:w="176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互联网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+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公共服务</w:t>
            </w:r>
          </w:p>
        </w:tc>
        <w:tc>
          <w:tcPr>
            <w:tcW w:w="425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 w:rsidRPr="00103DBF">
              <w:rPr>
                <w:rFonts w:ascii="宋体" w:hAnsi="宋体" w:cs="Calibri" w:hint="eastAsia"/>
                <w:kern w:val="0"/>
                <w:sz w:val="18"/>
                <w:szCs w:val="18"/>
              </w:rPr>
              <w:t>陆涛、王晶、许洋、敬雪平、田永良、孙艺、</w:t>
            </w:r>
          </w:p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 w:rsidRPr="00103DBF">
              <w:rPr>
                <w:rFonts w:ascii="宋体" w:hAnsi="宋体" w:cs="Calibri" w:hint="eastAsia"/>
                <w:kern w:val="0"/>
                <w:sz w:val="18"/>
                <w:szCs w:val="18"/>
              </w:rPr>
              <w:t>杨秋韵、马兰枝、邢雯婕、刘凯、罗莹、吕国庆</w:t>
            </w:r>
          </w:p>
        </w:tc>
        <w:tc>
          <w:tcPr>
            <w:tcW w:w="2356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赵宇、郑芸</w:t>
            </w:r>
          </w:p>
        </w:tc>
      </w:tr>
      <w:tr w:rsidR="004866B7" w:rsidTr="00076C41">
        <w:trPr>
          <w:trHeight w:val="600"/>
        </w:trPr>
        <w:tc>
          <w:tcPr>
            <w:tcW w:w="709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四川大学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超高分辨率电子墨水：智慧生态、全新应用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陈展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创意组</w:t>
            </w:r>
          </w:p>
        </w:tc>
        <w:tc>
          <w:tcPr>
            <w:tcW w:w="176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互联网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+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制造业</w:t>
            </w:r>
          </w:p>
        </w:tc>
        <w:tc>
          <w:tcPr>
            <w:tcW w:w="425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余伟业、罗耕硕、金晨熹、陈展、王显恒、陈周云、</w:t>
            </w:r>
          </w:p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韩泰来、尚超、刘飞、刘宸睿、张小康、何梦亚、</w:t>
            </w:r>
          </w:p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王钰薇、金一鸣、汪紫艳</w:t>
            </w:r>
          </w:p>
        </w:tc>
        <w:tc>
          <w:tcPr>
            <w:tcW w:w="2356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李乙文、张红伟</w:t>
            </w:r>
          </w:p>
        </w:tc>
      </w:tr>
      <w:tr w:rsidR="004866B7" w:rsidTr="00076C41">
        <w:trPr>
          <w:trHeight w:val="600"/>
        </w:trPr>
        <w:tc>
          <w:tcPr>
            <w:tcW w:w="709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21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四川大学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华西之星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黄钟杰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初创组</w:t>
            </w:r>
          </w:p>
        </w:tc>
        <w:tc>
          <w:tcPr>
            <w:tcW w:w="176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互联网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+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现代农业</w:t>
            </w:r>
          </w:p>
        </w:tc>
        <w:tc>
          <w:tcPr>
            <w:tcW w:w="425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徐小艳、顾天鹏、熊沁茹、卢林涛、王语嫣、</w:t>
            </w:r>
          </w:p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樊觊嘉、何思怡、刘潭飞、邢志超、张旭航、</w:t>
            </w:r>
          </w:p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王代玲、李鑫、沈华杰、吴丽雯</w:t>
            </w:r>
          </w:p>
        </w:tc>
        <w:tc>
          <w:tcPr>
            <w:tcW w:w="2356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李涛、王黎明</w:t>
            </w:r>
          </w:p>
        </w:tc>
      </w:tr>
      <w:tr w:rsidR="004866B7" w:rsidTr="00076C41">
        <w:trPr>
          <w:trHeight w:val="600"/>
        </w:trPr>
        <w:tc>
          <w:tcPr>
            <w:tcW w:w="709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22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四川大学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康君泰猪用饲料</w:t>
            </w:r>
          </w:p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添加剂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陈骞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初创组</w:t>
            </w:r>
          </w:p>
        </w:tc>
        <w:tc>
          <w:tcPr>
            <w:tcW w:w="176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互联网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+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制造业</w:t>
            </w:r>
          </w:p>
        </w:tc>
        <w:tc>
          <w:tcPr>
            <w:tcW w:w="425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 w:rsidRPr="00103DBF">
              <w:rPr>
                <w:rFonts w:ascii="宋体" w:hAnsi="宋体" w:cs="Calibri" w:hint="eastAsia"/>
                <w:kern w:val="0"/>
                <w:sz w:val="18"/>
                <w:szCs w:val="18"/>
              </w:rPr>
              <w:t>王婕、李思齐、王钰薇、罗恪、牛美龄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、梁晓刚</w:t>
            </w:r>
            <w:r w:rsidRPr="00103DBF">
              <w:rPr>
                <w:rFonts w:ascii="宋体" w:hAnsi="宋体" w:cs="Calibri" w:hint="eastAsia"/>
                <w:kern w:val="0"/>
                <w:sz w:val="18"/>
                <w:szCs w:val="18"/>
              </w:rPr>
              <w:t>、</w:t>
            </w:r>
          </w:p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 w:rsidRPr="00103DBF">
              <w:rPr>
                <w:rFonts w:ascii="宋体" w:hAnsi="宋体" w:cs="Calibri" w:hint="eastAsia"/>
                <w:kern w:val="0"/>
                <w:sz w:val="18"/>
                <w:szCs w:val="18"/>
              </w:rPr>
              <w:t>姚怡君、杜天娇、孙泽华、毛佳丽、李思涵</w:t>
            </w:r>
            <w:r w:rsidRPr="00C47DF6">
              <w:rPr>
                <w:rFonts w:ascii="宋体" w:hAnsi="宋体" w:cs="Calibri" w:hint="eastAsia"/>
                <w:kern w:val="0"/>
                <w:sz w:val="18"/>
                <w:szCs w:val="18"/>
              </w:rPr>
              <w:t>、李洁</w:t>
            </w:r>
          </w:p>
        </w:tc>
        <w:tc>
          <w:tcPr>
            <w:tcW w:w="2356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张红伟、万小平</w:t>
            </w:r>
          </w:p>
        </w:tc>
      </w:tr>
      <w:tr w:rsidR="004866B7" w:rsidTr="00076C41">
        <w:trPr>
          <w:trHeight w:val="600"/>
        </w:trPr>
        <w:tc>
          <w:tcPr>
            <w:tcW w:w="709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lastRenderedPageBreak/>
              <w:t>23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四川大学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科研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go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——共享智能云实验室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张弘兴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初创组</w:t>
            </w:r>
          </w:p>
        </w:tc>
        <w:tc>
          <w:tcPr>
            <w:tcW w:w="176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互联网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+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技术服务</w:t>
            </w:r>
          </w:p>
        </w:tc>
        <w:tc>
          <w:tcPr>
            <w:tcW w:w="425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江雯、胡文涛、黄会、庞潇、吴鹏、杨明警、温韬、宋明蔚</w:t>
            </w:r>
          </w:p>
        </w:tc>
        <w:tc>
          <w:tcPr>
            <w:tcW w:w="2356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王丽梅、吴宇</w:t>
            </w:r>
          </w:p>
        </w:tc>
      </w:tr>
      <w:tr w:rsidR="004866B7" w:rsidTr="00076C41">
        <w:trPr>
          <w:trHeight w:val="600"/>
        </w:trPr>
        <w:tc>
          <w:tcPr>
            <w:tcW w:w="709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24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四川大学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智联源净超灵敏水质监测云平台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张川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初创组</w:t>
            </w:r>
          </w:p>
        </w:tc>
        <w:tc>
          <w:tcPr>
            <w:tcW w:w="176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互联网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+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制造业</w:t>
            </w:r>
          </w:p>
        </w:tc>
        <w:tc>
          <w:tcPr>
            <w:tcW w:w="425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 w:rsidRPr="00103DBF">
              <w:rPr>
                <w:rFonts w:ascii="宋体" w:hAnsi="宋体" w:cs="Calibri" w:hint="eastAsia"/>
                <w:kern w:val="0"/>
                <w:sz w:val="18"/>
                <w:szCs w:val="18"/>
              </w:rPr>
              <w:t>梁晓刚、张莉萍、汪畑锦、刘丹、叶子铭、刘志航、</w:t>
            </w:r>
          </w:p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 w:rsidRPr="00103DBF">
              <w:rPr>
                <w:rFonts w:ascii="宋体" w:hAnsi="宋体" w:cs="Calibri" w:hint="eastAsia"/>
                <w:kern w:val="0"/>
                <w:sz w:val="18"/>
                <w:szCs w:val="18"/>
              </w:rPr>
              <w:t>邓宛如、梁泽鹏、吴青萍、杨敏、王圣堃、胡恒昌、</w:t>
            </w:r>
          </w:p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 w:rsidRPr="00103DBF">
              <w:rPr>
                <w:rFonts w:ascii="宋体" w:hAnsi="宋体" w:cs="Calibri" w:hint="eastAsia"/>
                <w:kern w:val="0"/>
                <w:sz w:val="18"/>
                <w:szCs w:val="18"/>
              </w:rPr>
              <w:t>陈睿婕、李思涵</w:t>
            </w:r>
          </w:p>
        </w:tc>
        <w:tc>
          <w:tcPr>
            <w:tcW w:w="2356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褚良银、梁斌</w:t>
            </w:r>
          </w:p>
        </w:tc>
      </w:tr>
      <w:tr w:rsidR="004866B7" w:rsidTr="00076C41">
        <w:trPr>
          <w:trHeight w:val="600"/>
        </w:trPr>
        <w:tc>
          <w:tcPr>
            <w:tcW w:w="709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25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四川大学锦江学院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砺德公司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SDK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技术及服务项目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孙可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初创组</w:t>
            </w:r>
          </w:p>
        </w:tc>
        <w:tc>
          <w:tcPr>
            <w:tcW w:w="176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互联网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+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技术服务</w:t>
            </w:r>
          </w:p>
        </w:tc>
        <w:tc>
          <w:tcPr>
            <w:tcW w:w="425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苟佳洁、匡扶、严敏文、谭智文、邓立静、彭超、</w:t>
            </w:r>
          </w:p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何子健、廖远蝶</w:t>
            </w:r>
          </w:p>
        </w:tc>
        <w:tc>
          <w:tcPr>
            <w:tcW w:w="2356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王林、范爱国</w:t>
            </w:r>
          </w:p>
        </w:tc>
      </w:tr>
      <w:tr w:rsidR="004866B7" w:rsidTr="00076C41">
        <w:trPr>
          <w:trHeight w:val="600"/>
        </w:trPr>
        <w:tc>
          <w:tcPr>
            <w:tcW w:w="709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26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西华大学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基于机器人的自闭症儿童教育康复</w:t>
            </w:r>
          </w:p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平台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周林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初创组</w:t>
            </w:r>
          </w:p>
        </w:tc>
        <w:tc>
          <w:tcPr>
            <w:tcW w:w="176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互联网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+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公共服务</w:t>
            </w:r>
          </w:p>
        </w:tc>
        <w:tc>
          <w:tcPr>
            <w:tcW w:w="425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周雨、邓小惠、曾娇、高义倩、叶配如、翟姗</w:t>
            </w:r>
          </w:p>
        </w:tc>
        <w:tc>
          <w:tcPr>
            <w:tcW w:w="2356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曾英、张雪梅</w:t>
            </w:r>
          </w:p>
        </w:tc>
      </w:tr>
      <w:tr w:rsidR="004866B7" w:rsidTr="00076C41">
        <w:trPr>
          <w:trHeight w:val="600"/>
        </w:trPr>
        <w:tc>
          <w:tcPr>
            <w:tcW w:w="709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27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西华大学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空气凝水机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周敏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创意组</w:t>
            </w:r>
          </w:p>
        </w:tc>
        <w:tc>
          <w:tcPr>
            <w:tcW w:w="176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互联网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+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制造业</w:t>
            </w:r>
          </w:p>
        </w:tc>
        <w:tc>
          <w:tcPr>
            <w:tcW w:w="425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 w:rsidRPr="008C3B66">
              <w:rPr>
                <w:rFonts w:ascii="宋体" w:hAnsi="宋体" w:cs="Calibri" w:hint="eastAsia"/>
                <w:kern w:val="0"/>
                <w:sz w:val="18"/>
                <w:szCs w:val="18"/>
              </w:rPr>
              <w:t>肖淑莹、陈绪浩、刘舒娜、陈伟、梁翔、袁国才、</w:t>
            </w:r>
          </w:p>
          <w:p w:rsidR="004866B7" w:rsidRPr="008C3B66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 w:rsidRPr="008C3B66">
              <w:rPr>
                <w:rFonts w:ascii="宋体" w:hAnsi="宋体" w:cs="Calibri" w:hint="eastAsia"/>
                <w:kern w:val="0"/>
                <w:sz w:val="18"/>
                <w:szCs w:val="18"/>
              </w:rPr>
              <w:t>王舜、胡雅婷、倪靖、宋晓寒、雷晓波</w:t>
            </w:r>
          </w:p>
        </w:tc>
        <w:tc>
          <w:tcPr>
            <w:tcW w:w="2356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王博、张勤勇</w:t>
            </w:r>
          </w:p>
        </w:tc>
      </w:tr>
      <w:tr w:rsidR="004866B7" w:rsidTr="00076C41">
        <w:trPr>
          <w:trHeight w:val="600"/>
        </w:trPr>
        <w:tc>
          <w:tcPr>
            <w:tcW w:w="709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28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西南交通大学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iElectric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电力电子云端实验平台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蔡春健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创意组</w:t>
            </w:r>
          </w:p>
        </w:tc>
        <w:tc>
          <w:tcPr>
            <w:tcW w:w="176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互联网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+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制造业</w:t>
            </w:r>
          </w:p>
        </w:tc>
        <w:tc>
          <w:tcPr>
            <w:tcW w:w="425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韩鹏程、王怡、彭旭、林宏健、胡顾研、陈阳、</w:t>
            </w:r>
          </w:p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彭俊、李明伟、万钰旆</w:t>
            </w:r>
          </w:p>
        </w:tc>
        <w:tc>
          <w:tcPr>
            <w:tcW w:w="2356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何晓琼、高仕斌</w:t>
            </w:r>
          </w:p>
        </w:tc>
      </w:tr>
      <w:tr w:rsidR="004866B7" w:rsidTr="00076C41">
        <w:trPr>
          <w:trHeight w:val="600"/>
        </w:trPr>
        <w:tc>
          <w:tcPr>
            <w:tcW w:w="709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29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西南交通大学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便携式微纳米纺丝伤口修复仪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吴强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创意组</w:t>
            </w:r>
          </w:p>
        </w:tc>
        <w:tc>
          <w:tcPr>
            <w:tcW w:w="176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互联网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+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公共服务</w:t>
            </w:r>
          </w:p>
        </w:tc>
        <w:tc>
          <w:tcPr>
            <w:tcW w:w="425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王蜀飞、周西菡、李知新、王顺意、孙星灿、</w:t>
            </w:r>
          </w:p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丁桢华、谢松志、张占林、郭秦林</w:t>
            </w:r>
          </w:p>
        </w:tc>
        <w:tc>
          <w:tcPr>
            <w:tcW w:w="2356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苗苗、李静波、李孝红</w:t>
            </w:r>
          </w:p>
        </w:tc>
      </w:tr>
      <w:tr w:rsidR="004866B7" w:rsidTr="00076C41">
        <w:trPr>
          <w:trHeight w:val="600"/>
        </w:trPr>
        <w:tc>
          <w:tcPr>
            <w:tcW w:w="709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西南交通大学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车载互联优化操纵驾驶节能指导装置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王晓文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创意组</w:t>
            </w:r>
          </w:p>
        </w:tc>
        <w:tc>
          <w:tcPr>
            <w:tcW w:w="176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互联网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+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公共服务</w:t>
            </w:r>
          </w:p>
        </w:tc>
        <w:tc>
          <w:tcPr>
            <w:tcW w:w="425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陈鸿辉、陈南匡、尤冰涛、徐云松、肖壮、朱宇清</w:t>
            </w:r>
          </w:p>
        </w:tc>
        <w:tc>
          <w:tcPr>
            <w:tcW w:w="2356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王青元、孙鹏飞</w:t>
            </w:r>
          </w:p>
        </w:tc>
      </w:tr>
      <w:tr w:rsidR="004866B7" w:rsidTr="00076C41">
        <w:trPr>
          <w:trHeight w:val="600"/>
        </w:trPr>
        <w:tc>
          <w:tcPr>
            <w:tcW w:w="709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31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西南交通大学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净水浮萍——全天候自动化鱼塘管家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王翔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创意组</w:t>
            </w:r>
          </w:p>
        </w:tc>
        <w:tc>
          <w:tcPr>
            <w:tcW w:w="176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互联网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+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现代农业</w:t>
            </w:r>
          </w:p>
        </w:tc>
        <w:tc>
          <w:tcPr>
            <w:tcW w:w="425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曹也、曲帅、周旭晖、刘顺攀、陈晨、赵晨</w:t>
            </w:r>
          </w:p>
        </w:tc>
        <w:tc>
          <w:tcPr>
            <w:tcW w:w="2356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何晓琼、苗苗</w:t>
            </w:r>
          </w:p>
        </w:tc>
      </w:tr>
      <w:tr w:rsidR="004866B7" w:rsidTr="00076C41">
        <w:trPr>
          <w:trHeight w:val="762"/>
        </w:trPr>
        <w:tc>
          <w:tcPr>
            <w:tcW w:w="709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西南交通大学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皮秒激光清洗器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王非森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初创组</w:t>
            </w:r>
          </w:p>
        </w:tc>
        <w:tc>
          <w:tcPr>
            <w:tcW w:w="176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互联网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+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制造业</w:t>
            </w:r>
          </w:p>
        </w:tc>
        <w:tc>
          <w:tcPr>
            <w:tcW w:w="425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陈婧雯、丰琪、席嫚嫚、胡登文、朱贝贝、岑岭</w:t>
            </w:r>
          </w:p>
        </w:tc>
        <w:tc>
          <w:tcPr>
            <w:tcW w:w="2356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陈辉、朱宗涛</w:t>
            </w:r>
          </w:p>
        </w:tc>
      </w:tr>
      <w:tr w:rsidR="004866B7" w:rsidTr="00076C41">
        <w:trPr>
          <w:trHeight w:val="600"/>
        </w:trPr>
        <w:tc>
          <w:tcPr>
            <w:tcW w:w="709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33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西南科技大学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四川创联安全监测有限公司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赖捷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创意组</w:t>
            </w:r>
          </w:p>
        </w:tc>
        <w:tc>
          <w:tcPr>
            <w:tcW w:w="176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互联网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+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商务服务</w:t>
            </w:r>
          </w:p>
        </w:tc>
        <w:tc>
          <w:tcPr>
            <w:tcW w:w="425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张悦、吴坤凌、江山、罗子恒、江超、杜勇、</w:t>
            </w:r>
          </w:p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邓佳军</w:t>
            </w:r>
          </w:p>
        </w:tc>
        <w:tc>
          <w:tcPr>
            <w:tcW w:w="2356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吴栋、冷阳春、喻琼</w:t>
            </w:r>
          </w:p>
        </w:tc>
      </w:tr>
      <w:tr w:rsidR="004866B7" w:rsidTr="00076C41">
        <w:trPr>
          <w:trHeight w:val="600"/>
        </w:trPr>
        <w:tc>
          <w:tcPr>
            <w:tcW w:w="709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34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西南石油大学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Corephice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数字岩心综合分析测试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王猛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创意组</w:t>
            </w:r>
          </w:p>
        </w:tc>
        <w:tc>
          <w:tcPr>
            <w:tcW w:w="176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互联网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+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技术服务</w:t>
            </w:r>
          </w:p>
        </w:tc>
        <w:tc>
          <w:tcPr>
            <w:tcW w:w="425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张楚晗、卢浩、王珠峰、王琳玲、徐辉、杨凡地</w:t>
            </w:r>
          </w:p>
        </w:tc>
        <w:tc>
          <w:tcPr>
            <w:tcW w:w="2356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唐洪明、陈曦</w:t>
            </w:r>
            <w:r w:rsidRPr="00103DBF">
              <w:rPr>
                <w:rFonts w:ascii="宋体" w:hAnsi="宋体" w:cs="Calibri" w:hint="eastAsia"/>
                <w:kern w:val="0"/>
                <w:sz w:val="18"/>
                <w:szCs w:val="18"/>
              </w:rPr>
              <w:t>、何江</w:t>
            </w:r>
          </w:p>
        </w:tc>
      </w:tr>
      <w:tr w:rsidR="004866B7" w:rsidTr="00076C41">
        <w:trPr>
          <w:trHeight w:val="919"/>
        </w:trPr>
        <w:tc>
          <w:tcPr>
            <w:tcW w:w="709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lastRenderedPageBreak/>
              <w:t>35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西南石油大学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e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修就好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唐佳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就业创业组</w:t>
            </w:r>
          </w:p>
        </w:tc>
        <w:tc>
          <w:tcPr>
            <w:tcW w:w="176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互联网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+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商务服务</w:t>
            </w:r>
          </w:p>
        </w:tc>
        <w:tc>
          <w:tcPr>
            <w:tcW w:w="425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许林玉、宋颖、周骏、杜荷花、徐逸飞、杨秉奇、</w:t>
            </w:r>
          </w:p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吉兴星、王飞宇、李星志</w:t>
            </w:r>
          </w:p>
        </w:tc>
        <w:tc>
          <w:tcPr>
            <w:tcW w:w="2356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赵琴琴、王霞、陈玉祥、</w:t>
            </w:r>
          </w:p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温馨</w:t>
            </w:r>
          </w:p>
        </w:tc>
      </w:tr>
      <w:tr w:rsidR="004866B7" w:rsidTr="00076C41">
        <w:trPr>
          <w:trHeight w:val="600"/>
        </w:trPr>
        <w:tc>
          <w:tcPr>
            <w:tcW w:w="709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36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西南石油大学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绿色可循环功能复合型凝胶材料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张海龙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创意组</w:t>
            </w:r>
          </w:p>
        </w:tc>
        <w:tc>
          <w:tcPr>
            <w:tcW w:w="176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互联网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+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制造业</w:t>
            </w:r>
          </w:p>
        </w:tc>
        <w:tc>
          <w:tcPr>
            <w:tcW w:w="425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 w:rsidRPr="00103DBF">
              <w:rPr>
                <w:rFonts w:ascii="宋体" w:hAnsi="宋体" w:cs="Calibri" w:hint="eastAsia"/>
                <w:kern w:val="0"/>
                <w:sz w:val="18"/>
                <w:szCs w:val="18"/>
              </w:rPr>
              <w:t>丁龙、罗煜林、张志伟、余德远、叶睿、王悦、</w:t>
            </w:r>
          </w:p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 w:rsidRPr="00103DBF">
              <w:rPr>
                <w:rFonts w:ascii="宋体" w:hAnsi="宋体" w:cs="Calibri" w:hint="eastAsia"/>
                <w:kern w:val="0"/>
                <w:sz w:val="18"/>
                <w:szCs w:val="18"/>
              </w:rPr>
              <w:t>陈嘉琪</w:t>
            </w:r>
          </w:p>
        </w:tc>
        <w:tc>
          <w:tcPr>
            <w:tcW w:w="2356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王虎、庞敏、谢娟</w:t>
            </w:r>
          </w:p>
        </w:tc>
      </w:tr>
      <w:tr w:rsidR="004866B7" w:rsidTr="00076C41">
        <w:trPr>
          <w:trHeight w:val="600"/>
        </w:trPr>
        <w:tc>
          <w:tcPr>
            <w:tcW w:w="709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37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西南石油大学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农村生物质能源循环利用技术研发与产业化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吉兴星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初创组</w:t>
            </w:r>
          </w:p>
        </w:tc>
        <w:tc>
          <w:tcPr>
            <w:tcW w:w="176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互联网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+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现代农业</w:t>
            </w:r>
          </w:p>
        </w:tc>
        <w:tc>
          <w:tcPr>
            <w:tcW w:w="425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王飞宇、唐佳、任帅飞、王辉、刘朝晖、郑容、</w:t>
            </w:r>
          </w:p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徐逸飞、杨秉奇</w:t>
            </w:r>
          </w:p>
        </w:tc>
        <w:tc>
          <w:tcPr>
            <w:tcW w:w="2356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王霞、陈玉祥、温馨、侯铎</w:t>
            </w:r>
          </w:p>
        </w:tc>
      </w:tr>
      <w:tr w:rsidR="004866B7" w:rsidTr="00076C41">
        <w:trPr>
          <w:trHeight w:val="600"/>
        </w:trPr>
        <w:tc>
          <w:tcPr>
            <w:tcW w:w="709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38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西南石油大学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视觉多功能分拣机器人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姚茂江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创意组</w:t>
            </w:r>
          </w:p>
        </w:tc>
        <w:tc>
          <w:tcPr>
            <w:tcW w:w="176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互联网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+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制造业</w:t>
            </w:r>
          </w:p>
        </w:tc>
        <w:tc>
          <w:tcPr>
            <w:tcW w:w="425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王思佳、李雷、何昌鑫、袁燕飞、邹皖川、雍骏、</w:t>
            </w:r>
          </w:p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陈印、张永全</w:t>
            </w:r>
          </w:p>
        </w:tc>
        <w:tc>
          <w:tcPr>
            <w:tcW w:w="2356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吕志忠、李婕、伍建川</w:t>
            </w:r>
          </w:p>
        </w:tc>
      </w:tr>
      <w:tr w:rsidR="004866B7" w:rsidTr="00076C41">
        <w:trPr>
          <w:trHeight w:val="600"/>
        </w:trPr>
        <w:tc>
          <w:tcPr>
            <w:tcW w:w="709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39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西南石油大学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微风双驱动风力发电机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田瑶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创意组</w:t>
            </w:r>
          </w:p>
        </w:tc>
        <w:tc>
          <w:tcPr>
            <w:tcW w:w="176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互联网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+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制造业</w:t>
            </w:r>
          </w:p>
        </w:tc>
        <w:tc>
          <w:tcPr>
            <w:tcW w:w="425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 w:rsidRPr="00103DBF">
              <w:rPr>
                <w:rFonts w:ascii="宋体" w:hAnsi="宋体" w:cs="Calibri" w:hint="eastAsia"/>
                <w:kern w:val="0"/>
                <w:sz w:val="18"/>
                <w:szCs w:val="18"/>
              </w:rPr>
              <w:t>罗远红、张政、陈禹臣、裴卫东、鲁娅珺、刘天愚、何小辉、钟书丽、罗中兰</w:t>
            </w:r>
          </w:p>
        </w:tc>
        <w:tc>
          <w:tcPr>
            <w:tcW w:w="2356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张磊、李凯、李媛媛</w:t>
            </w:r>
          </w:p>
        </w:tc>
      </w:tr>
      <w:tr w:rsidR="004866B7" w:rsidTr="00076C41">
        <w:trPr>
          <w:trHeight w:val="600"/>
        </w:trPr>
        <w:tc>
          <w:tcPr>
            <w:tcW w:w="709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西南石油大学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污水处理卤氧化铋基光触媒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石晛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创意组</w:t>
            </w:r>
          </w:p>
        </w:tc>
        <w:tc>
          <w:tcPr>
            <w:tcW w:w="176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互联网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+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制造业</w:t>
            </w:r>
          </w:p>
        </w:tc>
        <w:tc>
          <w:tcPr>
            <w:tcW w:w="425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王建龙、陈杰、宋丹、刘倩、龚云鹏、蔡乐乐、</w:t>
            </w:r>
          </w:p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 w:rsidRPr="00BD5C55">
              <w:rPr>
                <w:rFonts w:ascii="宋体" w:hAnsi="宋体" w:cs="Calibri" w:hint="eastAsia"/>
                <w:kern w:val="0"/>
                <w:sz w:val="18"/>
                <w:szCs w:val="18"/>
              </w:rPr>
              <w:t>王秋润</w:t>
            </w:r>
          </w:p>
        </w:tc>
        <w:tc>
          <w:tcPr>
            <w:tcW w:w="2356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白杨、肖鸿运、叶立群、</w:t>
            </w:r>
          </w:p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王平全</w:t>
            </w:r>
          </w:p>
        </w:tc>
      </w:tr>
    </w:tbl>
    <w:p w:rsidR="004866B7" w:rsidRDefault="004866B7" w:rsidP="004866B7">
      <w:pPr>
        <w:widowControl/>
        <w:jc w:val="left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</w:p>
    <w:p w:rsidR="004866B7" w:rsidRDefault="004866B7" w:rsidP="004866B7">
      <w:pPr>
        <w:jc w:val="center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银奖</w:t>
      </w:r>
    </w:p>
    <w:p w:rsidR="004866B7" w:rsidRPr="00103DBF" w:rsidRDefault="004866B7" w:rsidP="004866B7">
      <w:pPr>
        <w:jc w:val="center"/>
        <w:rPr>
          <w:rFonts w:ascii="宋体" w:hAnsi="宋体" w:cs="宋体"/>
          <w:bCs/>
          <w:color w:val="000000"/>
          <w:kern w:val="0"/>
          <w:sz w:val="20"/>
          <w:szCs w:val="20"/>
        </w:rPr>
      </w:pPr>
      <w:r w:rsidRPr="00103DBF">
        <w:rPr>
          <w:rFonts w:ascii="宋体" w:hAnsi="宋体" w:cs="宋体" w:hint="eastAsia"/>
          <w:bCs/>
          <w:color w:val="000000"/>
          <w:kern w:val="0"/>
          <w:sz w:val="20"/>
          <w:szCs w:val="20"/>
        </w:rPr>
        <w:t>（排名不分先后）</w:t>
      </w:r>
    </w:p>
    <w:tbl>
      <w:tblPr>
        <w:tblW w:w="1417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8"/>
        <w:gridCol w:w="1361"/>
        <w:gridCol w:w="1863"/>
        <w:gridCol w:w="947"/>
        <w:gridCol w:w="836"/>
        <w:gridCol w:w="1672"/>
        <w:gridCol w:w="4163"/>
        <w:gridCol w:w="2426"/>
      </w:tblGrid>
      <w:tr w:rsidR="004866B7" w:rsidTr="00076C41">
        <w:trPr>
          <w:trHeight w:val="600"/>
        </w:trPr>
        <w:tc>
          <w:tcPr>
            <w:tcW w:w="908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b/>
                <w:bCs/>
                <w:kern w:val="0"/>
                <w:sz w:val="18"/>
                <w:szCs w:val="18"/>
              </w:rPr>
              <w:t>学校</w:t>
            </w:r>
          </w:p>
        </w:tc>
        <w:tc>
          <w:tcPr>
            <w:tcW w:w="186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b/>
                <w:bCs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947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b/>
                <w:bCs/>
                <w:kern w:val="0"/>
                <w:sz w:val="18"/>
                <w:szCs w:val="18"/>
              </w:rPr>
              <w:t>负责人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b/>
                <w:bCs/>
                <w:kern w:val="0"/>
                <w:sz w:val="18"/>
                <w:szCs w:val="18"/>
              </w:rPr>
              <w:t>类别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b/>
                <w:bCs/>
                <w:kern w:val="0"/>
                <w:sz w:val="18"/>
                <w:szCs w:val="18"/>
              </w:rPr>
              <w:t>组别</w:t>
            </w:r>
          </w:p>
        </w:tc>
        <w:tc>
          <w:tcPr>
            <w:tcW w:w="416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b/>
                <w:bCs/>
                <w:kern w:val="0"/>
                <w:sz w:val="18"/>
                <w:szCs w:val="18"/>
              </w:rPr>
              <w:t>参赛队员</w:t>
            </w:r>
          </w:p>
        </w:tc>
        <w:tc>
          <w:tcPr>
            <w:tcW w:w="2426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b/>
                <w:bCs/>
                <w:kern w:val="0"/>
                <w:sz w:val="18"/>
                <w:szCs w:val="18"/>
              </w:rPr>
              <w:t>指导教师</w:t>
            </w:r>
          </w:p>
        </w:tc>
      </w:tr>
      <w:tr w:rsidR="004866B7" w:rsidTr="00076C41">
        <w:trPr>
          <w:trHeight w:val="600"/>
        </w:trPr>
        <w:tc>
          <w:tcPr>
            <w:tcW w:w="908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41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成都东软学院</w:t>
            </w:r>
          </w:p>
        </w:tc>
        <w:tc>
          <w:tcPr>
            <w:tcW w:w="186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TaskHunter</w:t>
            </w:r>
          </w:p>
        </w:tc>
        <w:tc>
          <w:tcPr>
            <w:tcW w:w="947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高国庆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创意组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互联网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+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商务服务</w:t>
            </w:r>
          </w:p>
        </w:tc>
        <w:tc>
          <w:tcPr>
            <w:tcW w:w="416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邓琪、漆愚</w:t>
            </w:r>
          </w:p>
        </w:tc>
        <w:tc>
          <w:tcPr>
            <w:tcW w:w="2426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仲宝才</w:t>
            </w:r>
          </w:p>
        </w:tc>
      </w:tr>
      <w:tr w:rsidR="004866B7" w:rsidTr="00076C41">
        <w:trPr>
          <w:trHeight w:val="600"/>
        </w:trPr>
        <w:tc>
          <w:tcPr>
            <w:tcW w:w="908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42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成都纺织高等专科学校</w:t>
            </w:r>
          </w:p>
        </w:tc>
        <w:tc>
          <w:tcPr>
            <w:tcW w:w="186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“念云”正装</w:t>
            </w:r>
          </w:p>
        </w:tc>
        <w:tc>
          <w:tcPr>
            <w:tcW w:w="947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赵长平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创意组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互联网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+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商务服务</w:t>
            </w:r>
          </w:p>
        </w:tc>
        <w:tc>
          <w:tcPr>
            <w:tcW w:w="416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杨莉梅、甄凌云、王映童</w:t>
            </w:r>
          </w:p>
        </w:tc>
        <w:tc>
          <w:tcPr>
            <w:tcW w:w="2426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阳川、史晓纬</w:t>
            </w:r>
          </w:p>
        </w:tc>
      </w:tr>
      <w:tr w:rsidR="004866B7" w:rsidTr="00076C41">
        <w:trPr>
          <w:trHeight w:val="600"/>
        </w:trPr>
        <w:tc>
          <w:tcPr>
            <w:tcW w:w="908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43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成都理工大学</w:t>
            </w:r>
          </w:p>
        </w:tc>
        <w:tc>
          <w:tcPr>
            <w:tcW w:w="186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“行者”智能拉杆箱</w:t>
            </w:r>
          </w:p>
        </w:tc>
        <w:tc>
          <w:tcPr>
            <w:tcW w:w="947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郭佳奥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创意组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互联网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+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技术服务</w:t>
            </w:r>
          </w:p>
        </w:tc>
        <w:tc>
          <w:tcPr>
            <w:tcW w:w="416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姜旭媛、刘跃元、周鑫、陈治名、赵敏、曾强、</w:t>
            </w:r>
          </w:p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张文、付楷</w:t>
            </w:r>
          </w:p>
        </w:tc>
        <w:tc>
          <w:tcPr>
            <w:tcW w:w="2426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方方、马闯</w:t>
            </w:r>
          </w:p>
        </w:tc>
      </w:tr>
      <w:tr w:rsidR="004866B7" w:rsidTr="00076C41">
        <w:trPr>
          <w:trHeight w:val="600"/>
        </w:trPr>
        <w:tc>
          <w:tcPr>
            <w:tcW w:w="908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44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成都理工大学</w:t>
            </w:r>
          </w:p>
        </w:tc>
        <w:tc>
          <w:tcPr>
            <w:tcW w:w="186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成都山地智航科技有限公司</w:t>
            </w:r>
          </w:p>
        </w:tc>
        <w:tc>
          <w:tcPr>
            <w:tcW w:w="947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徐青松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初创组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互联网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+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技术服务</w:t>
            </w:r>
          </w:p>
        </w:tc>
        <w:tc>
          <w:tcPr>
            <w:tcW w:w="416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陈钱、陈孝恒、章治海、胡玉欣、黄畇坤、刘梦亮、</w:t>
            </w:r>
          </w:p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李童</w:t>
            </w:r>
          </w:p>
        </w:tc>
        <w:tc>
          <w:tcPr>
            <w:tcW w:w="2426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王东坡</w:t>
            </w:r>
          </w:p>
        </w:tc>
      </w:tr>
      <w:tr w:rsidR="004866B7" w:rsidTr="00076C41">
        <w:trPr>
          <w:trHeight w:val="600"/>
        </w:trPr>
        <w:tc>
          <w:tcPr>
            <w:tcW w:w="908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lastRenderedPageBreak/>
              <w:t>45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成都理工大学</w:t>
            </w:r>
          </w:p>
        </w:tc>
        <w:tc>
          <w:tcPr>
            <w:tcW w:w="186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少年创客凌云计划</w:t>
            </w:r>
          </w:p>
        </w:tc>
        <w:tc>
          <w:tcPr>
            <w:tcW w:w="947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赵清洋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成长组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互联网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+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公共服务</w:t>
            </w:r>
          </w:p>
        </w:tc>
        <w:tc>
          <w:tcPr>
            <w:tcW w:w="416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王兴中、张皓文、刘玥、蒲芝源、雷阳、张文斐、</w:t>
            </w:r>
          </w:p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王灿、王程</w:t>
            </w:r>
          </w:p>
        </w:tc>
        <w:tc>
          <w:tcPr>
            <w:tcW w:w="2426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黄文峰</w:t>
            </w:r>
          </w:p>
        </w:tc>
      </w:tr>
      <w:tr w:rsidR="004866B7" w:rsidTr="00076C41">
        <w:trPr>
          <w:trHeight w:val="600"/>
        </w:trPr>
        <w:tc>
          <w:tcPr>
            <w:tcW w:w="908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46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成都理工大学工程技术学院</w:t>
            </w:r>
          </w:p>
        </w:tc>
        <w:tc>
          <w:tcPr>
            <w:tcW w:w="186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基于互联网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+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的汽车乘用环境自检装置的</w:t>
            </w:r>
          </w:p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开发</w:t>
            </w:r>
          </w:p>
        </w:tc>
        <w:tc>
          <w:tcPr>
            <w:tcW w:w="947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杨宇良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创意组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互联网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+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技术服务</w:t>
            </w:r>
          </w:p>
        </w:tc>
        <w:tc>
          <w:tcPr>
            <w:tcW w:w="416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李善其、龙恒、先大堃、李学勤</w:t>
            </w:r>
          </w:p>
        </w:tc>
        <w:tc>
          <w:tcPr>
            <w:tcW w:w="2426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强永军、朱侠</w:t>
            </w:r>
          </w:p>
        </w:tc>
      </w:tr>
      <w:tr w:rsidR="004866B7" w:rsidTr="00076C41">
        <w:trPr>
          <w:trHeight w:val="600"/>
        </w:trPr>
        <w:tc>
          <w:tcPr>
            <w:tcW w:w="908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47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成都师范学院</w:t>
            </w:r>
          </w:p>
        </w:tc>
        <w:tc>
          <w:tcPr>
            <w:tcW w:w="186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移动共享教室</w:t>
            </w:r>
          </w:p>
        </w:tc>
        <w:tc>
          <w:tcPr>
            <w:tcW w:w="947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张棋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初创组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互联网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+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公共服务</w:t>
            </w:r>
          </w:p>
        </w:tc>
        <w:tc>
          <w:tcPr>
            <w:tcW w:w="416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葛智桃、彭杰、扈正兵、周冬莉</w:t>
            </w:r>
          </w:p>
        </w:tc>
        <w:tc>
          <w:tcPr>
            <w:tcW w:w="2426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郭阳勇、何俊林、魏娟</w:t>
            </w:r>
          </w:p>
        </w:tc>
      </w:tr>
      <w:tr w:rsidR="004866B7" w:rsidTr="00076C41">
        <w:trPr>
          <w:trHeight w:val="600"/>
        </w:trPr>
        <w:tc>
          <w:tcPr>
            <w:tcW w:w="908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48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成都学院</w:t>
            </w:r>
          </w:p>
        </w:tc>
        <w:tc>
          <w:tcPr>
            <w:tcW w:w="186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病原微生物扫描电子显微镜样品快速制备系统</w:t>
            </w:r>
          </w:p>
        </w:tc>
        <w:tc>
          <w:tcPr>
            <w:tcW w:w="947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黎浩峰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创意组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互联网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+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制造业</w:t>
            </w:r>
          </w:p>
        </w:tc>
        <w:tc>
          <w:tcPr>
            <w:tcW w:w="416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王爔锐、毕凌颖、于舒、彭正伟、陶依林、雷子叶、蔡祖欢、周希、石霜铭、王浩宇</w:t>
            </w:r>
          </w:p>
        </w:tc>
        <w:tc>
          <w:tcPr>
            <w:tcW w:w="2426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宋明珠、李建、万君</w:t>
            </w:r>
          </w:p>
        </w:tc>
      </w:tr>
      <w:tr w:rsidR="004866B7" w:rsidTr="00076C41">
        <w:trPr>
          <w:trHeight w:val="600"/>
        </w:trPr>
        <w:tc>
          <w:tcPr>
            <w:tcW w:w="908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49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成都学院</w:t>
            </w:r>
          </w:p>
        </w:tc>
        <w:tc>
          <w:tcPr>
            <w:tcW w:w="186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清倒夫</w:t>
            </w:r>
          </w:p>
        </w:tc>
        <w:tc>
          <w:tcPr>
            <w:tcW w:w="947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唐竟淯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创意组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互联网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+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公共服务</w:t>
            </w:r>
          </w:p>
        </w:tc>
        <w:tc>
          <w:tcPr>
            <w:tcW w:w="416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罗清、吴孟哲、刘嘉艺、谢超、张文、匡佩源、</w:t>
            </w:r>
          </w:p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刘蓉、彭宏吉</w:t>
            </w:r>
          </w:p>
        </w:tc>
        <w:tc>
          <w:tcPr>
            <w:tcW w:w="2426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张修军、熊丽娟</w:t>
            </w:r>
          </w:p>
        </w:tc>
      </w:tr>
      <w:tr w:rsidR="004866B7" w:rsidTr="00076C41">
        <w:trPr>
          <w:trHeight w:val="600"/>
        </w:trPr>
        <w:tc>
          <w:tcPr>
            <w:tcW w:w="908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50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成都学院</w:t>
            </w:r>
          </w:p>
        </w:tc>
        <w:tc>
          <w:tcPr>
            <w:tcW w:w="186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神目管家小嘀</w:t>
            </w:r>
          </w:p>
        </w:tc>
        <w:tc>
          <w:tcPr>
            <w:tcW w:w="947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冯雨倩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创意组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互联网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+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技术服务</w:t>
            </w:r>
          </w:p>
        </w:tc>
        <w:tc>
          <w:tcPr>
            <w:tcW w:w="416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王晓凡、刘鹏、杜成敏、李天城、邹宇</w:t>
            </w:r>
          </w:p>
        </w:tc>
        <w:tc>
          <w:tcPr>
            <w:tcW w:w="2426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游磊</w:t>
            </w:r>
          </w:p>
        </w:tc>
      </w:tr>
      <w:tr w:rsidR="004866B7" w:rsidTr="00076C41">
        <w:trPr>
          <w:trHeight w:val="600"/>
        </w:trPr>
        <w:tc>
          <w:tcPr>
            <w:tcW w:w="908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51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成都学院</w:t>
            </w:r>
          </w:p>
        </w:tc>
        <w:tc>
          <w:tcPr>
            <w:tcW w:w="186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中兽药技术服务与</w:t>
            </w:r>
          </w:p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应用</w:t>
            </w:r>
          </w:p>
        </w:tc>
        <w:tc>
          <w:tcPr>
            <w:tcW w:w="947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任园琴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创意组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互联网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+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技术服务</w:t>
            </w:r>
          </w:p>
        </w:tc>
        <w:tc>
          <w:tcPr>
            <w:tcW w:w="416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谢敏、周蔚昕、张佳</w:t>
            </w:r>
          </w:p>
        </w:tc>
        <w:tc>
          <w:tcPr>
            <w:tcW w:w="2426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刘涛</w:t>
            </w:r>
          </w:p>
        </w:tc>
      </w:tr>
      <w:tr w:rsidR="004866B7" w:rsidTr="00076C41">
        <w:trPr>
          <w:trHeight w:val="600"/>
        </w:trPr>
        <w:tc>
          <w:tcPr>
            <w:tcW w:w="908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52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成都中医药大学</w:t>
            </w:r>
          </w:p>
        </w:tc>
        <w:tc>
          <w:tcPr>
            <w:tcW w:w="186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“课堂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+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课下”中医药三维立体辅助教学工具</w:t>
            </w:r>
          </w:p>
        </w:tc>
        <w:tc>
          <w:tcPr>
            <w:tcW w:w="947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赵宏文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创意组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互联网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+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技术服务</w:t>
            </w:r>
          </w:p>
        </w:tc>
        <w:tc>
          <w:tcPr>
            <w:tcW w:w="416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陈钰婷、李静、杜佳、龙建</w:t>
            </w:r>
          </w:p>
        </w:tc>
        <w:tc>
          <w:tcPr>
            <w:tcW w:w="2426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杨帆</w:t>
            </w:r>
          </w:p>
        </w:tc>
      </w:tr>
      <w:tr w:rsidR="004866B7" w:rsidTr="00076C41">
        <w:trPr>
          <w:trHeight w:val="600"/>
        </w:trPr>
        <w:tc>
          <w:tcPr>
            <w:tcW w:w="908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53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成都中医药大学</w:t>
            </w:r>
          </w:p>
        </w:tc>
        <w:tc>
          <w:tcPr>
            <w:tcW w:w="186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点将推拿（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020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综合推拿服务平台）</w:t>
            </w:r>
          </w:p>
        </w:tc>
        <w:tc>
          <w:tcPr>
            <w:tcW w:w="947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鲜浏霖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初创组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互联网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+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公共服务</w:t>
            </w:r>
          </w:p>
        </w:tc>
        <w:tc>
          <w:tcPr>
            <w:tcW w:w="416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汪容羽、罗昭然、杨宝林</w:t>
            </w:r>
          </w:p>
        </w:tc>
        <w:tc>
          <w:tcPr>
            <w:tcW w:w="2426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佟枫</w:t>
            </w:r>
          </w:p>
        </w:tc>
      </w:tr>
      <w:tr w:rsidR="004866B7" w:rsidTr="00076C41">
        <w:trPr>
          <w:trHeight w:val="600"/>
        </w:trPr>
        <w:tc>
          <w:tcPr>
            <w:tcW w:w="908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54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电子科技大学</w:t>
            </w:r>
          </w:p>
        </w:tc>
        <w:tc>
          <w:tcPr>
            <w:tcW w:w="186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MakerPanda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创新教育</w:t>
            </w:r>
          </w:p>
        </w:tc>
        <w:tc>
          <w:tcPr>
            <w:tcW w:w="947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熊春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初创组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互联网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+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技术服务</w:t>
            </w:r>
          </w:p>
        </w:tc>
        <w:tc>
          <w:tcPr>
            <w:tcW w:w="416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曹启中、李睿、佘卓虎、但国航、许成、田雨、</w:t>
            </w:r>
          </w:p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张智烁、齐翔</w:t>
            </w:r>
          </w:p>
        </w:tc>
        <w:tc>
          <w:tcPr>
            <w:tcW w:w="2426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王敏、江维</w:t>
            </w:r>
          </w:p>
        </w:tc>
      </w:tr>
      <w:tr w:rsidR="004866B7" w:rsidTr="00076C41">
        <w:trPr>
          <w:trHeight w:val="600"/>
        </w:trPr>
        <w:tc>
          <w:tcPr>
            <w:tcW w:w="908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55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电子科技大学</w:t>
            </w:r>
          </w:p>
        </w:tc>
        <w:tc>
          <w:tcPr>
            <w:tcW w:w="186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RoboArena</w:t>
            </w:r>
          </w:p>
        </w:tc>
        <w:tc>
          <w:tcPr>
            <w:tcW w:w="947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兰涛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初创组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互联网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+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技术服务</w:t>
            </w:r>
          </w:p>
        </w:tc>
        <w:tc>
          <w:tcPr>
            <w:tcW w:w="416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许家祥、杨梅、吴艺东、严子青、王艳燕、任飞、</w:t>
            </w:r>
          </w:p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游疆、许若阳、朱雨喆、张宸恺</w:t>
            </w:r>
          </w:p>
        </w:tc>
        <w:tc>
          <w:tcPr>
            <w:tcW w:w="2426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李平</w:t>
            </w:r>
          </w:p>
        </w:tc>
      </w:tr>
      <w:tr w:rsidR="004866B7" w:rsidTr="00076C41">
        <w:trPr>
          <w:trHeight w:val="600"/>
        </w:trPr>
        <w:tc>
          <w:tcPr>
            <w:tcW w:w="908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56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电子科技大学</w:t>
            </w:r>
          </w:p>
        </w:tc>
        <w:tc>
          <w:tcPr>
            <w:tcW w:w="186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服务机器人通用智能平台</w:t>
            </w:r>
          </w:p>
        </w:tc>
        <w:tc>
          <w:tcPr>
            <w:tcW w:w="947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陈阳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创意组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互联网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+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制造业</w:t>
            </w:r>
          </w:p>
        </w:tc>
        <w:tc>
          <w:tcPr>
            <w:tcW w:w="416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张鹏飞、丁聪、姜玉龙、代睿、陈鹏、曾易寒、</w:t>
            </w:r>
          </w:p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孙家弼、梁文斌</w:t>
            </w:r>
          </w:p>
        </w:tc>
        <w:tc>
          <w:tcPr>
            <w:tcW w:w="2426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何俐萍、梁浩峰</w:t>
            </w:r>
          </w:p>
        </w:tc>
      </w:tr>
      <w:tr w:rsidR="004866B7" w:rsidTr="00076C41">
        <w:trPr>
          <w:trHeight w:val="600"/>
        </w:trPr>
        <w:tc>
          <w:tcPr>
            <w:tcW w:w="908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57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电子科技大学</w:t>
            </w:r>
          </w:p>
        </w:tc>
        <w:tc>
          <w:tcPr>
            <w:tcW w:w="186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基于物联网的智能防盗标签</w:t>
            </w:r>
          </w:p>
        </w:tc>
        <w:tc>
          <w:tcPr>
            <w:tcW w:w="947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叶承卓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初创组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互联网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+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技术服务</w:t>
            </w:r>
          </w:p>
        </w:tc>
        <w:tc>
          <w:tcPr>
            <w:tcW w:w="416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张嘉源、李俊泽、蔡凌一、李尚、徐哲、雷蕾、</w:t>
            </w:r>
          </w:p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付锋、齐翔</w:t>
            </w:r>
          </w:p>
        </w:tc>
        <w:tc>
          <w:tcPr>
            <w:tcW w:w="2426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王忆文、蒋迪</w:t>
            </w:r>
          </w:p>
        </w:tc>
      </w:tr>
      <w:tr w:rsidR="004866B7" w:rsidTr="00076C41">
        <w:trPr>
          <w:trHeight w:val="600"/>
        </w:trPr>
        <w:tc>
          <w:tcPr>
            <w:tcW w:w="908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lastRenderedPageBreak/>
              <w:t>58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攀枝花学院</w:t>
            </w:r>
          </w:p>
        </w:tc>
        <w:tc>
          <w:tcPr>
            <w:tcW w:w="186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“钛”智造</w:t>
            </w:r>
          </w:p>
        </w:tc>
        <w:tc>
          <w:tcPr>
            <w:tcW w:w="947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陈卫清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创意组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互联网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+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制造业</w:t>
            </w:r>
          </w:p>
        </w:tc>
        <w:tc>
          <w:tcPr>
            <w:tcW w:w="416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彭智诚、胡双文、赵维均、贺金凤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426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赖奇、崔晏</w:t>
            </w:r>
          </w:p>
        </w:tc>
      </w:tr>
      <w:tr w:rsidR="004866B7" w:rsidTr="00076C41">
        <w:trPr>
          <w:trHeight w:val="600"/>
        </w:trPr>
        <w:tc>
          <w:tcPr>
            <w:tcW w:w="908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59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攀枝花学院</w:t>
            </w:r>
          </w:p>
        </w:tc>
        <w:tc>
          <w:tcPr>
            <w:tcW w:w="186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石墨烯导电耐蚀涂料产业化项目</w:t>
            </w:r>
          </w:p>
        </w:tc>
        <w:tc>
          <w:tcPr>
            <w:tcW w:w="947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邹宇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创意组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互联网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+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制造业</w:t>
            </w:r>
          </w:p>
        </w:tc>
        <w:tc>
          <w:tcPr>
            <w:tcW w:w="416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林尚春、何春燕、金光成</w:t>
            </w:r>
          </w:p>
        </w:tc>
        <w:tc>
          <w:tcPr>
            <w:tcW w:w="2426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 w:rsidRPr="00103DBF">
              <w:rPr>
                <w:rFonts w:ascii="宋体" w:hAnsi="宋体" w:cs="Calibri" w:hint="eastAsia"/>
                <w:kern w:val="0"/>
                <w:sz w:val="18"/>
                <w:szCs w:val="18"/>
              </w:rPr>
              <w:t>赖奇、侯亚辉</w:t>
            </w:r>
          </w:p>
        </w:tc>
      </w:tr>
      <w:tr w:rsidR="004866B7" w:rsidTr="00076C41">
        <w:trPr>
          <w:trHeight w:val="600"/>
        </w:trPr>
        <w:tc>
          <w:tcPr>
            <w:tcW w:w="908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60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四川城市职业学院</w:t>
            </w:r>
          </w:p>
        </w:tc>
        <w:tc>
          <w:tcPr>
            <w:tcW w:w="186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“城市匠人”创业计划</w:t>
            </w:r>
          </w:p>
        </w:tc>
        <w:tc>
          <w:tcPr>
            <w:tcW w:w="947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杨敬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创意组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互联网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+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文化创意服务</w:t>
            </w:r>
          </w:p>
        </w:tc>
        <w:tc>
          <w:tcPr>
            <w:tcW w:w="416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邓娟、刘诗琦、李林静、刘颖、吴欣芮、谭采</w:t>
            </w:r>
          </w:p>
        </w:tc>
        <w:tc>
          <w:tcPr>
            <w:tcW w:w="2426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李晨晨、杨睿佳</w:t>
            </w:r>
          </w:p>
        </w:tc>
      </w:tr>
      <w:tr w:rsidR="004866B7" w:rsidTr="00076C41">
        <w:trPr>
          <w:trHeight w:val="600"/>
        </w:trPr>
        <w:tc>
          <w:tcPr>
            <w:tcW w:w="908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61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四川传媒学院</w:t>
            </w:r>
          </w:p>
        </w:tc>
        <w:tc>
          <w:tcPr>
            <w:tcW w:w="186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暗房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online</w:t>
            </w:r>
          </w:p>
        </w:tc>
        <w:tc>
          <w:tcPr>
            <w:tcW w:w="947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牛泽昕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创意组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互联网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+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文化创意服务</w:t>
            </w:r>
          </w:p>
        </w:tc>
        <w:tc>
          <w:tcPr>
            <w:tcW w:w="416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宋新宇、申继宗</w:t>
            </w:r>
          </w:p>
        </w:tc>
        <w:tc>
          <w:tcPr>
            <w:tcW w:w="2426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姜婷、马震</w:t>
            </w:r>
          </w:p>
        </w:tc>
      </w:tr>
      <w:tr w:rsidR="004866B7" w:rsidTr="00076C41">
        <w:trPr>
          <w:trHeight w:val="600"/>
        </w:trPr>
        <w:tc>
          <w:tcPr>
            <w:tcW w:w="908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62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四川大学</w:t>
            </w:r>
          </w:p>
        </w:tc>
        <w:tc>
          <w:tcPr>
            <w:tcW w:w="186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3D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维影——中小厂商裸眼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3D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解决方案</w:t>
            </w:r>
          </w:p>
        </w:tc>
        <w:tc>
          <w:tcPr>
            <w:tcW w:w="947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周瑞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创意组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互联网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+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商务服务</w:t>
            </w:r>
          </w:p>
        </w:tc>
        <w:tc>
          <w:tcPr>
            <w:tcW w:w="416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李浩、李欣竺、王灿、周寿江、张蓉欣、欧蓉、</w:t>
            </w:r>
          </w:p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袁琳琳、江雯</w:t>
            </w:r>
          </w:p>
        </w:tc>
        <w:tc>
          <w:tcPr>
            <w:tcW w:w="2426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李珊</w:t>
            </w:r>
          </w:p>
        </w:tc>
      </w:tr>
      <w:tr w:rsidR="004866B7" w:rsidTr="00076C41">
        <w:trPr>
          <w:trHeight w:val="600"/>
        </w:trPr>
        <w:tc>
          <w:tcPr>
            <w:tcW w:w="908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63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四川大学</w:t>
            </w:r>
          </w:p>
        </w:tc>
        <w:tc>
          <w:tcPr>
            <w:tcW w:w="186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Agriculture monster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农用双动力源步态机器人</w:t>
            </w:r>
          </w:p>
        </w:tc>
        <w:tc>
          <w:tcPr>
            <w:tcW w:w="947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孙泽华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创意组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互联网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+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现代农业</w:t>
            </w:r>
          </w:p>
        </w:tc>
        <w:tc>
          <w:tcPr>
            <w:tcW w:w="416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 w:rsidRPr="00103DBF">
              <w:rPr>
                <w:rFonts w:ascii="宋体" w:hAnsi="宋体" w:cs="Calibri" w:hint="eastAsia"/>
                <w:kern w:val="0"/>
                <w:sz w:val="18"/>
                <w:szCs w:val="18"/>
              </w:rPr>
              <w:t>梁晓刚、罗恪、李思齐、秦皓楠、王婕、何杨、</w:t>
            </w:r>
          </w:p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 w:rsidRPr="00103DBF">
              <w:rPr>
                <w:rFonts w:ascii="宋体" w:hAnsi="宋体" w:cs="Calibri" w:hint="eastAsia"/>
                <w:kern w:val="0"/>
                <w:sz w:val="18"/>
                <w:szCs w:val="18"/>
              </w:rPr>
              <w:t>李洁、童露、刘佳鑫、杨云鹏、王文昊、张艺瑕、张铭真、陆琪</w:t>
            </w:r>
          </w:p>
        </w:tc>
        <w:tc>
          <w:tcPr>
            <w:tcW w:w="2426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 w:rsidRPr="00103DBF">
              <w:rPr>
                <w:rFonts w:ascii="宋体" w:hAnsi="宋体" w:cs="Calibri" w:hint="eastAsia"/>
                <w:kern w:val="0"/>
                <w:sz w:val="18"/>
                <w:szCs w:val="18"/>
              </w:rPr>
              <w:t>米德超、胡晓兵</w:t>
            </w:r>
          </w:p>
        </w:tc>
      </w:tr>
      <w:tr w:rsidR="004866B7" w:rsidTr="00076C41">
        <w:trPr>
          <w:trHeight w:val="600"/>
        </w:trPr>
        <w:tc>
          <w:tcPr>
            <w:tcW w:w="908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64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四川大学</w:t>
            </w:r>
          </w:p>
        </w:tc>
        <w:tc>
          <w:tcPr>
            <w:tcW w:w="186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iDREAMap</w:t>
            </w:r>
          </w:p>
        </w:tc>
        <w:tc>
          <w:tcPr>
            <w:tcW w:w="947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王诗炎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创意组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互联网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+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文化创意服务</w:t>
            </w:r>
          </w:p>
        </w:tc>
        <w:tc>
          <w:tcPr>
            <w:tcW w:w="416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符秋联、苟晓芸、刘小乐、周章梅、张怀、袁梦、</w:t>
            </w:r>
          </w:p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董振石、张泽坤、严佳豪、王雨星、李雪虹</w:t>
            </w:r>
          </w:p>
        </w:tc>
        <w:tc>
          <w:tcPr>
            <w:tcW w:w="2426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田兵伟</w:t>
            </w:r>
          </w:p>
        </w:tc>
      </w:tr>
      <w:tr w:rsidR="004866B7" w:rsidTr="00076C41">
        <w:trPr>
          <w:trHeight w:val="600"/>
        </w:trPr>
        <w:tc>
          <w:tcPr>
            <w:tcW w:w="908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65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四川大学</w:t>
            </w:r>
          </w:p>
        </w:tc>
        <w:tc>
          <w:tcPr>
            <w:tcW w:w="186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offer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先生求职教育平台项目</w:t>
            </w:r>
          </w:p>
        </w:tc>
        <w:tc>
          <w:tcPr>
            <w:tcW w:w="947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王梓帆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初创组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互联网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+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公共服务</w:t>
            </w:r>
          </w:p>
        </w:tc>
        <w:tc>
          <w:tcPr>
            <w:tcW w:w="416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张云捷、李琦然、万芮、黄振洋、周林、张航、</w:t>
            </w:r>
          </w:p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梁巧诗、王雅雯、陈璠</w:t>
            </w:r>
          </w:p>
        </w:tc>
        <w:tc>
          <w:tcPr>
            <w:tcW w:w="2426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徐海鑫</w:t>
            </w:r>
          </w:p>
        </w:tc>
      </w:tr>
      <w:tr w:rsidR="004866B7" w:rsidTr="00076C41">
        <w:trPr>
          <w:trHeight w:val="600"/>
        </w:trPr>
        <w:tc>
          <w:tcPr>
            <w:tcW w:w="908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66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四川大学</w:t>
            </w:r>
          </w:p>
        </w:tc>
        <w:tc>
          <w:tcPr>
            <w:tcW w:w="186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PandaBot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类脑机器人</w:t>
            </w:r>
          </w:p>
        </w:tc>
        <w:tc>
          <w:tcPr>
            <w:tcW w:w="947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周孙春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创意组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互联网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+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技术服务</w:t>
            </w:r>
          </w:p>
        </w:tc>
        <w:tc>
          <w:tcPr>
            <w:tcW w:w="416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李灯举、谷桐、房彪、肖蓉、张厚展、王继茹、</w:t>
            </w:r>
          </w:p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缪瑜、李嘉鑫、代艳</w:t>
            </w:r>
          </w:p>
        </w:tc>
        <w:tc>
          <w:tcPr>
            <w:tcW w:w="2426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唐华锦、燕锐</w:t>
            </w:r>
          </w:p>
        </w:tc>
      </w:tr>
      <w:tr w:rsidR="004866B7" w:rsidTr="00076C41">
        <w:trPr>
          <w:trHeight w:val="600"/>
        </w:trPr>
        <w:tc>
          <w:tcPr>
            <w:tcW w:w="908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67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四川大学</w:t>
            </w:r>
          </w:p>
        </w:tc>
        <w:tc>
          <w:tcPr>
            <w:tcW w:w="186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STEAM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教育计划——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O2O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素质教育平台</w:t>
            </w:r>
          </w:p>
        </w:tc>
        <w:tc>
          <w:tcPr>
            <w:tcW w:w="947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王毅博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初创组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互联网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+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公共服务</w:t>
            </w:r>
          </w:p>
        </w:tc>
        <w:tc>
          <w:tcPr>
            <w:tcW w:w="416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李广杰、唐敏、彭品然、戴江姗、张峻于、陈泽、</w:t>
            </w:r>
          </w:p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马天</w:t>
            </w:r>
          </w:p>
        </w:tc>
        <w:tc>
          <w:tcPr>
            <w:tcW w:w="2426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邹毅、杨梅</w:t>
            </w:r>
          </w:p>
        </w:tc>
      </w:tr>
      <w:tr w:rsidR="004866B7" w:rsidTr="00076C41">
        <w:trPr>
          <w:trHeight w:val="600"/>
        </w:trPr>
        <w:tc>
          <w:tcPr>
            <w:tcW w:w="908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68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四川大学</w:t>
            </w:r>
          </w:p>
        </w:tc>
        <w:tc>
          <w:tcPr>
            <w:tcW w:w="186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Sweet Care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时空分流教育平台</w:t>
            </w:r>
          </w:p>
        </w:tc>
        <w:tc>
          <w:tcPr>
            <w:tcW w:w="947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赵倩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创意组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互联网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+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商务服务</w:t>
            </w:r>
          </w:p>
        </w:tc>
        <w:tc>
          <w:tcPr>
            <w:tcW w:w="416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蔡武峰、王成弟、周曜婕、夏超、蔡秋钰、杜雨聪、</w:t>
            </w:r>
          </w:p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马文婧、高远菁、梁迎香、刘闯、田旖琦、张予姝、</w:t>
            </w:r>
          </w:p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耿际雯、王凌颖、熊沁茹</w:t>
            </w:r>
          </w:p>
        </w:tc>
        <w:tc>
          <w:tcPr>
            <w:tcW w:w="2426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赵辉、张红伟</w:t>
            </w:r>
          </w:p>
        </w:tc>
      </w:tr>
      <w:tr w:rsidR="004866B7" w:rsidTr="00076C41">
        <w:trPr>
          <w:trHeight w:val="600"/>
        </w:trPr>
        <w:tc>
          <w:tcPr>
            <w:tcW w:w="908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69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四川大学</w:t>
            </w:r>
          </w:p>
        </w:tc>
        <w:tc>
          <w:tcPr>
            <w:tcW w:w="186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Voice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——听障人士学说话助手</w:t>
            </w:r>
          </w:p>
        </w:tc>
        <w:tc>
          <w:tcPr>
            <w:tcW w:w="947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唐钰葆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创意组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互联网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+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公益服务</w:t>
            </w:r>
          </w:p>
        </w:tc>
        <w:tc>
          <w:tcPr>
            <w:tcW w:w="416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刘哲、陈建明、何冬梅、黄纯纯、凌雪</w:t>
            </w:r>
          </w:p>
        </w:tc>
        <w:tc>
          <w:tcPr>
            <w:tcW w:w="2426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余静、张卫华</w:t>
            </w:r>
          </w:p>
        </w:tc>
      </w:tr>
      <w:tr w:rsidR="004866B7" w:rsidTr="00076C41">
        <w:trPr>
          <w:trHeight w:val="600"/>
        </w:trPr>
        <w:tc>
          <w:tcPr>
            <w:tcW w:w="908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70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四川大学</w:t>
            </w:r>
          </w:p>
        </w:tc>
        <w:tc>
          <w:tcPr>
            <w:tcW w:w="186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干客农副特产销售平台助力精准扶贫实践项目</w:t>
            </w:r>
          </w:p>
        </w:tc>
        <w:tc>
          <w:tcPr>
            <w:tcW w:w="947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刘易伦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初创组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互联网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+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公益服务</w:t>
            </w:r>
          </w:p>
        </w:tc>
        <w:tc>
          <w:tcPr>
            <w:tcW w:w="416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程骏嵩、潘文哲、刘姝颖、赵晴、崔珂超、陈翰林</w:t>
            </w:r>
          </w:p>
        </w:tc>
        <w:tc>
          <w:tcPr>
            <w:tcW w:w="2426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徐海鑫、刘用明</w:t>
            </w:r>
          </w:p>
        </w:tc>
      </w:tr>
      <w:tr w:rsidR="004866B7" w:rsidTr="00076C41">
        <w:trPr>
          <w:trHeight w:val="600"/>
        </w:trPr>
        <w:tc>
          <w:tcPr>
            <w:tcW w:w="908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lastRenderedPageBreak/>
              <w:t>71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四川大学</w:t>
            </w:r>
          </w:p>
        </w:tc>
        <w:tc>
          <w:tcPr>
            <w:tcW w:w="186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砼立方——生产物流优化专家</w:t>
            </w:r>
          </w:p>
        </w:tc>
        <w:tc>
          <w:tcPr>
            <w:tcW w:w="947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陈溪南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创意组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互联网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+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技术服务</w:t>
            </w:r>
          </w:p>
        </w:tc>
        <w:tc>
          <w:tcPr>
            <w:tcW w:w="416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陈海林、陈煌彬、阙依、杜宇、刘璐、袁诗铭、</w:t>
            </w:r>
          </w:p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胡馨文、许成铭</w:t>
            </w:r>
          </w:p>
        </w:tc>
        <w:tc>
          <w:tcPr>
            <w:tcW w:w="2426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吉旭、钟胜</w:t>
            </w:r>
          </w:p>
        </w:tc>
      </w:tr>
      <w:tr w:rsidR="004866B7" w:rsidTr="00076C41">
        <w:trPr>
          <w:trHeight w:val="600"/>
        </w:trPr>
        <w:tc>
          <w:tcPr>
            <w:tcW w:w="908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72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四川大学</w:t>
            </w:r>
          </w:p>
        </w:tc>
        <w:tc>
          <w:tcPr>
            <w:tcW w:w="186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牙优质——数字化口腔医疗教学分级平台</w:t>
            </w:r>
          </w:p>
        </w:tc>
        <w:tc>
          <w:tcPr>
            <w:tcW w:w="947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陈昕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创意组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互联网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+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公共服务</w:t>
            </w:r>
          </w:p>
        </w:tc>
        <w:tc>
          <w:tcPr>
            <w:tcW w:w="416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洪乐、方仲瀚、印彪、谢焯俊、吴文强</w:t>
            </w:r>
          </w:p>
        </w:tc>
        <w:tc>
          <w:tcPr>
            <w:tcW w:w="2426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张金军、朱卓立</w:t>
            </w:r>
          </w:p>
        </w:tc>
      </w:tr>
      <w:tr w:rsidR="004866B7" w:rsidTr="00076C41">
        <w:trPr>
          <w:trHeight w:val="600"/>
        </w:trPr>
        <w:tc>
          <w:tcPr>
            <w:tcW w:w="908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73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四川大学</w:t>
            </w:r>
          </w:p>
        </w:tc>
        <w:tc>
          <w:tcPr>
            <w:tcW w:w="186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幼教联——幼教从业者的资源百宝箱</w:t>
            </w:r>
          </w:p>
        </w:tc>
        <w:tc>
          <w:tcPr>
            <w:tcW w:w="947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尚超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创意组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互联网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+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商务服务</w:t>
            </w:r>
          </w:p>
        </w:tc>
        <w:tc>
          <w:tcPr>
            <w:tcW w:w="416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李彤、缑迅杰、赵亮、余佳奕、何明蔚、刘飞、</w:t>
            </w:r>
          </w:p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兰珊、白宁鑫、涂鸣洲、王羽洁、陈展、汪浩、</w:t>
            </w:r>
          </w:p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韩泰来</w:t>
            </w:r>
          </w:p>
        </w:tc>
        <w:tc>
          <w:tcPr>
            <w:tcW w:w="2426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王黎明、张红伟</w:t>
            </w:r>
          </w:p>
        </w:tc>
      </w:tr>
      <w:tr w:rsidR="004866B7" w:rsidTr="00076C41">
        <w:trPr>
          <w:trHeight w:val="600"/>
        </w:trPr>
        <w:tc>
          <w:tcPr>
            <w:tcW w:w="908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74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四川大学</w:t>
            </w:r>
          </w:p>
        </w:tc>
        <w:tc>
          <w:tcPr>
            <w:tcW w:w="186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则拉森林——互联网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+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农创服务商</w:t>
            </w:r>
          </w:p>
        </w:tc>
        <w:tc>
          <w:tcPr>
            <w:tcW w:w="947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苑博文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创意组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互联网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+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现代农业</w:t>
            </w:r>
          </w:p>
        </w:tc>
        <w:tc>
          <w:tcPr>
            <w:tcW w:w="416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于文豪、黄倩雯、胡栩铭、张智涵、韩腾飞、</w:t>
            </w:r>
          </w:p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刘月丁洋、侯金宏、徐小艳</w:t>
            </w:r>
          </w:p>
        </w:tc>
        <w:tc>
          <w:tcPr>
            <w:tcW w:w="2426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袁雯、蒋莉华</w:t>
            </w:r>
          </w:p>
        </w:tc>
      </w:tr>
      <w:tr w:rsidR="004866B7" w:rsidTr="00076C41">
        <w:trPr>
          <w:trHeight w:val="600"/>
        </w:trPr>
        <w:tc>
          <w:tcPr>
            <w:tcW w:w="908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75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四川大学锦城学院</w:t>
            </w:r>
          </w:p>
        </w:tc>
        <w:tc>
          <w:tcPr>
            <w:tcW w:w="186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Hot+Potato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热豆创想有限责任公司</w:t>
            </w:r>
          </w:p>
        </w:tc>
        <w:tc>
          <w:tcPr>
            <w:tcW w:w="947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肖涛鲡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创意组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互联网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+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现代农业</w:t>
            </w:r>
          </w:p>
        </w:tc>
        <w:tc>
          <w:tcPr>
            <w:tcW w:w="416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刘思懿、唐乃仪、马琳、王子倩</w:t>
            </w:r>
          </w:p>
        </w:tc>
        <w:tc>
          <w:tcPr>
            <w:tcW w:w="2426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李聪、李三雁</w:t>
            </w:r>
          </w:p>
        </w:tc>
      </w:tr>
      <w:tr w:rsidR="004866B7" w:rsidTr="00076C41">
        <w:trPr>
          <w:trHeight w:val="600"/>
        </w:trPr>
        <w:tc>
          <w:tcPr>
            <w:tcW w:w="908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76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四川大学锦江学院</w:t>
            </w:r>
          </w:p>
        </w:tc>
        <w:tc>
          <w:tcPr>
            <w:tcW w:w="186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“青量”智能尾气能源转换系统</w:t>
            </w:r>
          </w:p>
        </w:tc>
        <w:tc>
          <w:tcPr>
            <w:tcW w:w="947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廖驰灏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创意组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互联网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+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制造业</w:t>
            </w:r>
          </w:p>
        </w:tc>
        <w:tc>
          <w:tcPr>
            <w:tcW w:w="416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李智、孙诗鉴、肖佳欣、滕娟、梁壮、张弘、</w:t>
            </w:r>
          </w:p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陈旭峰、王韵涵、陈禹州</w:t>
            </w:r>
          </w:p>
        </w:tc>
        <w:tc>
          <w:tcPr>
            <w:tcW w:w="2426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刘生成、</w:t>
            </w:r>
            <w:r w:rsidRPr="008B0A3D">
              <w:rPr>
                <w:rFonts w:ascii="宋体" w:hAnsi="宋体" w:cs="Calibri" w:hint="eastAsia"/>
                <w:kern w:val="0"/>
                <w:sz w:val="18"/>
                <w:szCs w:val="18"/>
              </w:rPr>
              <w:t>朱映虹</w:t>
            </w:r>
          </w:p>
        </w:tc>
      </w:tr>
      <w:tr w:rsidR="004866B7" w:rsidTr="00076C41">
        <w:trPr>
          <w:trHeight w:val="600"/>
        </w:trPr>
        <w:tc>
          <w:tcPr>
            <w:tcW w:w="908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77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四川大学锦江学院</w:t>
            </w:r>
          </w:p>
        </w:tc>
        <w:tc>
          <w:tcPr>
            <w:tcW w:w="186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基于互联网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+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的三维像素头型设计与管理系统</w:t>
            </w:r>
          </w:p>
        </w:tc>
        <w:tc>
          <w:tcPr>
            <w:tcW w:w="947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杜宇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创意组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互联网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+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文化创意服务</w:t>
            </w:r>
          </w:p>
        </w:tc>
        <w:tc>
          <w:tcPr>
            <w:tcW w:w="416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孙竹、王韵涵、罗攀、陈昱汀、李朋、陈华韵、</w:t>
            </w:r>
          </w:p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李奥</w:t>
            </w:r>
          </w:p>
        </w:tc>
        <w:tc>
          <w:tcPr>
            <w:tcW w:w="2426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孔令寅、刘琴</w:t>
            </w:r>
          </w:p>
        </w:tc>
      </w:tr>
      <w:tr w:rsidR="004866B7" w:rsidTr="00076C41">
        <w:trPr>
          <w:trHeight w:val="600"/>
        </w:trPr>
        <w:tc>
          <w:tcPr>
            <w:tcW w:w="908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78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四川大学锦江学院</w:t>
            </w:r>
          </w:p>
        </w:tc>
        <w:tc>
          <w:tcPr>
            <w:tcW w:w="186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再造乡土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-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合江牌坊荔枝合作社</w:t>
            </w:r>
          </w:p>
        </w:tc>
        <w:tc>
          <w:tcPr>
            <w:tcW w:w="947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赵文彬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成长组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互联网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+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现代农业</w:t>
            </w:r>
          </w:p>
        </w:tc>
        <w:tc>
          <w:tcPr>
            <w:tcW w:w="416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倪小成、何贞霓、周文吉、邓顺豪、文澜蓉、</w:t>
            </w:r>
          </w:p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杨志曦、谢小清</w:t>
            </w:r>
          </w:p>
        </w:tc>
        <w:tc>
          <w:tcPr>
            <w:tcW w:w="2426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安义中、何琼</w:t>
            </w:r>
          </w:p>
        </w:tc>
      </w:tr>
      <w:tr w:rsidR="004866B7" w:rsidTr="00076C41">
        <w:trPr>
          <w:trHeight w:val="600"/>
        </w:trPr>
        <w:tc>
          <w:tcPr>
            <w:tcW w:w="908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79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四川工商学院</w:t>
            </w:r>
          </w:p>
        </w:tc>
        <w:tc>
          <w:tcPr>
            <w:tcW w:w="186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菁年小创</w:t>
            </w:r>
          </w:p>
        </w:tc>
        <w:tc>
          <w:tcPr>
            <w:tcW w:w="947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谭锐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初创组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互联网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+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商务服务</w:t>
            </w:r>
          </w:p>
        </w:tc>
        <w:tc>
          <w:tcPr>
            <w:tcW w:w="416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刘敏、王雯、聂华斌、黄敏、易飘、朱锐、丁桂明</w:t>
            </w:r>
          </w:p>
        </w:tc>
        <w:tc>
          <w:tcPr>
            <w:tcW w:w="2426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邓天虎、宋泽</w:t>
            </w:r>
          </w:p>
        </w:tc>
      </w:tr>
      <w:tr w:rsidR="004866B7" w:rsidTr="00076C41">
        <w:trPr>
          <w:trHeight w:val="600"/>
        </w:trPr>
        <w:tc>
          <w:tcPr>
            <w:tcW w:w="908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80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四川航天职业技术学院</w:t>
            </w:r>
          </w:p>
        </w:tc>
        <w:tc>
          <w:tcPr>
            <w:tcW w:w="186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天柱智能路灯——精准定位、智慧城市</w:t>
            </w:r>
          </w:p>
        </w:tc>
        <w:tc>
          <w:tcPr>
            <w:tcW w:w="947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刘豪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创意组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互联网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+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技术服务</w:t>
            </w:r>
          </w:p>
        </w:tc>
        <w:tc>
          <w:tcPr>
            <w:tcW w:w="416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李承臻、王俊东</w:t>
            </w:r>
          </w:p>
        </w:tc>
        <w:tc>
          <w:tcPr>
            <w:tcW w:w="2426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高成、郑敏、杜俊鹏</w:t>
            </w:r>
          </w:p>
        </w:tc>
      </w:tr>
      <w:tr w:rsidR="004866B7" w:rsidTr="00076C41">
        <w:trPr>
          <w:trHeight w:val="600"/>
        </w:trPr>
        <w:tc>
          <w:tcPr>
            <w:tcW w:w="908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81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四川护理职业学院</w:t>
            </w:r>
          </w:p>
        </w:tc>
        <w:tc>
          <w:tcPr>
            <w:tcW w:w="186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彩虹姐姐</w:t>
            </w:r>
          </w:p>
        </w:tc>
        <w:tc>
          <w:tcPr>
            <w:tcW w:w="947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杨彬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就业创业组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互联网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+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公共服务</w:t>
            </w:r>
          </w:p>
        </w:tc>
        <w:tc>
          <w:tcPr>
            <w:tcW w:w="416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范方翠、李姚、田宇鑫、李晗</w:t>
            </w:r>
          </w:p>
        </w:tc>
        <w:tc>
          <w:tcPr>
            <w:tcW w:w="2426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王景、钟熙缦、王建鹏、</w:t>
            </w:r>
          </w:p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刘四顺</w:t>
            </w:r>
          </w:p>
        </w:tc>
      </w:tr>
      <w:tr w:rsidR="004866B7" w:rsidTr="00076C41">
        <w:trPr>
          <w:trHeight w:val="600"/>
        </w:trPr>
        <w:tc>
          <w:tcPr>
            <w:tcW w:w="908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82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四川护理职业学院</w:t>
            </w:r>
          </w:p>
        </w:tc>
        <w:tc>
          <w:tcPr>
            <w:tcW w:w="186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快乐康复、圆梦天使</w:t>
            </w:r>
          </w:p>
        </w:tc>
        <w:tc>
          <w:tcPr>
            <w:tcW w:w="947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李蒙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创意组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互联网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+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公共服务</w:t>
            </w:r>
          </w:p>
        </w:tc>
        <w:tc>
          <w:tcPr>
            <w:tcW w:w="416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张欣、汪佳怡、弋恒基、钱思娟、杨小红、何林蔓、</w:t>
            </w:r>
          </w:p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李月欣</w:t>
            </w:r>
          </w:p>
        </w:tc>
        <w:tc>
          <w:tcPr>
            <w:tcW w:w="2426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姚永萍、王景、赵红、徐勇、魏楠楔、曾小林、陈彪</w:t>
            </w:r>
          </w:p>
        </w:tc>
      </w:tr>
      <w:tr w:rsidR="004866B7" w:rsidTr="00076C41">
        <w:trPr>
          <w:trHeight w:val="600"/>
        </w:trPr>
        <w:tc>
          <w:tcPr>
            <w:tcW w:w="908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83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四川化工职业技术学院</w:t>
            </w:r>
          </w:p>
        </w:tc>
        <w:tc>
          <w:tcPr>
            <w:tcW w:w="186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手机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@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养殖厂</w:t>
            </w:r>
          </w:p>
        </w:tc>
        <w:tc>
          <w:tcPr>
            <w:tcW w:w="947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刘鑫海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创意组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互联网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+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现代农业</w:t>
            </w:r>
          </w:p>
        </w:tc>
        <w:tc>
          <w:tcPr>
            <w:tcW w:w="416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王相辑、周恒、李宏伟、雒大明、黄冰、张昊</w:t>
            </w:r>
          </w:p>
        </w:tc>
        <w:tc>
          <w:tcPr>
            <w:tcW w:w="2426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张健、张顺发</w:t>
            </w:r>
          </w:p>
        </w:tc>
      </w:tr>
      <w:tr w:rsidR="004866B7" w:rsidTr="00076C41">
        <w:trPr>
          <w:trHeight w:val="600"/>
        </w:trPr>
        <w:tc>
          <w:tcPr>
            <w:tcW w:w="908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lastRenderedPageBreak/>
              <w:t>84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四川建筑职业技术学院</w:t>
            </w:r>
          </w:p>
        </w:tc>
        <w:tc>
          <w:tcPr>
            <w:tcW w:w="186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基于北斗卫星导航系统的机动车身份管理系统商业计划书</w:t>
            </w:r>
          </w:p>
        </w:tc>
        <w:tc>
          <w:tcPr>
            <w:tcW w:w="947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赵兴桂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创意组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互联网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+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技术服务</w:t>
            </w:r>
          </w:p>
        </w:tc>
        <w:tc>
          <w:tcPr>
            <w:tcW w:w="416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翟爽、黄照全、胡瑜萱、李杰、汤艺谋</w:t>
            </w:r>
          </w:p>
        </w:tc>
        <w:tc>
          <w:tcPr>
            <w:tcW w:w="2426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王旭东</w:t>
            </w:r>
          </w:p>
        </w:tc>
      </w:tr>
      <w:tr w:rsidR="004866B7" w:rsidTr="00076C41">
        <w:trPr>
          <w:trHeight w:val="600"/>
        </w:trPr>
        <w:tc>
          <w:tcPr>
            <w:tcW w:w="908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85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四川交通职业技术学院</w:t>
            </w:r>
          </w:p>
        </w:tc>
        <w:tc>
          <w:tcPr>
            <w:tcW w:w="186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智慧停车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+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区块链</w:t>
            </w:r>
          </w:p>
        </w:tc>
        <w:tc>
          <w:tcPr>
            <w:tcW w:w="947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马烈勇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创意组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互联网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+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公共服务</w:t>
            </w:r>
          </w:p>
        </w:tc>
        <w:tc>
          <w:tcPr>
            <w:tcW w:w="416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 w:rsidRPr="00103DBF">
              <w:rPr>
                <w:rFonts w:ascii="宋体" w:hAnsi="宋体" w:cs="Calibri" w:hint="eastAsia"/>
                <w:kern w:val="0"/>
                <w:sz w:val="18"/>
                <w:szCs w:val="18"/>
              </w:rPr>
              <w:t>先开金、何俊豪、刘烈强、杨陈勇智、安志伟、</w:t>
            </w:r>
          </w:p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 w:rsidRPr="00103DBF">
              <w:rPr>
                <w:rFonts w:ascii="宋体" w:hAnsi="宋体" w:cs="Calibri" w:hint="eastAsia"/>
                <w:kern w:val="0"/>
                <w:sz w:val="18"/>
                <w:szCs w:val="18"/>
              </w:rPr>
              <w:t>吴瑞、颜春林、易付洋、刘欢、胡骏、曾阳、</w:t>
            </w:r>
          </w:p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 w:rsidRPr="00103DBF">
              <w:rPr>
                <w:rFonts w:ascii="宋体" w:hAnsi="宋体" w:cs="Calibri" w:hint="eastAsia"/>
                <w:kern w:val="0"/>
                <w:sz w:val="18"/>
                <w:szCs w:val="18"/>
              </w:rPr>
              <w:t>何佳曼、刘禹佟</w:t>
            </w:r>
          </w:p>
        </w:tc>
        <w:tc>
          <w:tcPr>
            <w:tcW w:w="2426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罗莉、刘晋州</w:t>
            </w:r>
          </w:p>
        </w:tc>
      </w:tr>
      <w:tr w:rsidR="004866B7" w:rsidTr="00076C41">
        <w:trPr>
          <w:trHeight w:val="600"/>
        </w:trPr>
        <w:tc>
          <w:tcPr>
            <w:tcW w:w="908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86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四川农业大学</w:t>
            </w:r>
          </w:p>
        </w:tc>
        <w:tc>
          <w:tcPr>
            <w:tcW w:w="186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瑞沃特中小型污水处理装置开发</w:t>
            </w:r>
          </w:p>
        </w:tc>
        <w:tc>
          <w:tcPr>
            <w:tcW w:w="947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漆建君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创意组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互联网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+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制造业</w:t>
            </w:r>
          </w:p>
        </w:tc>
        <w:tc>
          <w:tcPr>
            <w:tcW w:w="416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屈扬、廖伟、王江平、余静、邹琴、陈要伟、</w:t>
            </w:r>
          </w:p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吴锦钢、杨宁</w:t>
            </w:r>
          </w:p>
        </w:tc>
        <w:tc>
          <w:tcPr>
            <w:tcW w:w="2426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倪福全</w:t>
            </w:r>
          </w:p>
        </w:tc>
      </w:tr>
      <w:tr w:rsidR="004866B7" w:rsidTr="00076C41">
        <w:trPr>
          <w:trHeight w:val="600"/>
        </w:trPr>
        <w:tc>
          <w:tcPr>
            <w:tcW w:w="908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87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四川农业大学</w:t>
            </w:r>
          </w:p>
        </w:tc>
        <w:tc>
          <w:tcPr>
            <w:tcW w:w="186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一种智能光储式电动车充电桩的设计</w:t>
            </w:r>
          </w:p>
        </w:tc>
        <w:tc>
          <w:tcPr>
            <w:tcW w:w="947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刘小昌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创意组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互联网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+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公共服务</w:t>
            </w:r>
          </w:p>
        </w:tc>
        <w:tc>
          <w:tcPr>
            <w:tcW w:w="416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悦林、李涛、仇娜、甲阿莲</w:t>
            </w:r>
          </w:p>
        </w:tc>
        <w:tc>
          <w:tcPr>
            <w:tcW w:w="2426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许丽佳</w:t>
            </w:r>
          </w:p>
        </w:tc>
      </w:tr>
      <w:tr w:rsidR="004866B7" w:rsidTr="00076C41">
        <w:trPr>
          <w:trHeight w:val="600"/>
        </w:trPr>
        <w:tc>
          <w:tcPr>
            <w:tcW w:w="908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88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四川师范大学</w:t>
            </w:r>
          </w:p>
        </w:tc>
        <w:tc>
          <w:tcPr>
            <w:tcW w:w="186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圆梦之旅无障碍地图</w:t>
            </w:r>
          </w:p>
        </w:tc>
        <w:tc>
          <w:tcPr>
            <w:tcW w:w="947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雷晶绚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创意组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互联网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+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公益服务</w:t>
            </w:r>
          </w:p>
        </w:tc>
        <w:tc>
          <w:tcPr>
            <w:tcW w:w="416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严斌、张伟、郭俊伶、王源洁、赵磊磊、卓泽悦、</w:t>
            </w:r>
          </w:p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文玲玲、龙源</w:t>
            </w:r>
          </w:p>
        </w:tc>
        <w:tc>
          <w:tcPr>
            <w:tcW w:w="2426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王文轲、熊红霞、尚明生</w:t>
            </w:r>
          </w:p>
        </w:tc>
      </w:tr>
      <w:tr w:rsidR="004866B7" w:rsidTr="00076C41">
        <w:trPr>
          <w:trHeight w:val="900"/>
        </w:trPr>
        <w:tc>
          <w:tcPr>
            <w:tcW w:w="908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89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四川信息职业技术学院</w:t>
            </w:r>
          </w:p>
        </w:tc>
        <w:tc>
          <w:tcPr>
            <w:tcW w:w="186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mfoyou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新零售末端即时配送服务商平台</w:t>
            </w:r>
          </w:p>
        </w:tc>
        <w:tc>
          <w:tcPr>
            <w:tcW w:w="947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王彪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初创组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互联网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+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公共服务</w:t>
            </w:r>
          </w:p>
        </w:tc>
        <w:tc>
          <w:tcPr>
            <w:tcW w:w="416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张阳琼、刘正富</w:t>
            </w:r>
          </w:p>
        </w:tc>
        <w:tc>
          <w:tcPr>
            <w:tcW w:w="2426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张光辉</w:t>
            </w:r>
          </w:p>
        </w:tc>
      </w:tr>
      <w:tr w:rsidR="004866B7" w:rsidTr="00076C41">
        <w:trPr>
          <w:trHeight w:val="600"/>
        </w:trPr>
        <w:tc>
          <w:tcPr>
            <w:tcW w:w="908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90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四川信息职业技术学院</w:t>
            </w:r>
          </w:p>
        </w:tc>
        <w:tc>
          <w:tcPr>
            <w:tcW w:w="186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电子机械制动系统（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EMB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947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夏兴浪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创意组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互联网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+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制造业</w:t>
            </w:r>
          </w:p>
        </w:tc>
        <w:tc>
          <w:tcPr>
            <w:tcW w:w="416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兰智、郭宇、刘锦杰</w:t>
            </w:r>
          </w:p>
        </w:tc>
        <w:tc>
          <w:tcPr>
            <w:tcW w:w="2426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刘灿、胡光辉</w:t>
            </w:r>
          </w:p>
        </w:tc>
      </w:tr>
      <w:tr w:rsidR="004866B7" w:rsidTr="00076C41">
        <w:trPr>
          <w:trHeight w:val="600"/>
        </w:trPr>
        <w:tc>
          <w:tcPr>
            <w:tcW w:w="908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91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西昌学院</w:t>
            </w:r>
          </w:p>
        </w:tc>
        <w:tc>
          <w:tcPr>
            <w:tcW w:w="186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厢式电梯误开门及坠落保护系统</w:t>
            </w:r>
          </w:p>
        </w:tc>
        <w:tc>
          <w:tcPr>
            <w:tcW w:w="947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李林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创意组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互联网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+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制造业</w:t>
            </w:r>
          </w:p>
        </w:tc>
        <w:tc>
          <w:tcPr>
            <w:tcW w:w="416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芶智东、欧阳柯、汪艳、雍谛曦、李小康、鲜鹏飞</w:t>
            </w:r>
          </w:p>
        </w:tc>
        <w:tc>
          <w:tcPr>
            <w:tcW w:w="2426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黎华、牟小令</w:t>
            </w:r>
          </w:p>
        </w:tc>
      </w:tr>
      <w:tr w:rsidR="004866B7" w:rsidTr="00076C41">
        <w:trPr>
          <w:trHeight w:val="600"/>
        </w:trPr>
        <w:tc>
          <w:tcPr>
            <w:tcW w:w="908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92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西华大学</w:t>
            </w:r>
          </w:p>
        </w:tc>
        <w:tc>
          <w:tcPr>
            <w:tcW w:w="186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新型物流包装的共享与循环使用</w:t>
            </w:r>
          </w:p>
        </w:tc>
        <w:tc>
          <w:tcPr>
            <w:tcW w:w="947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李卓倩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创意组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互联网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+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公共服务</w:t>
            </w:r>
          </w:p>
        </w:tc>
        <w:tc>
          <w:tcPr>
            <w:tcW w:w="416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汤晟玮、王碧瑶、卢梦雪、韩文涛、周金林、</w:t>
            </w:r>
          </w:p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 w:rsidRPr="003770C8">
              <w:rPr>
                <w:rFonts w:ascii="宋体" w:hAnsi="宋体" w:cs="Calibri" w:hint="eastAsia"/>
                <w:kern w:val="0"/>
                <w:sz w:val="18"/>
                <w:szCs w:val="18"/>
              </w:rPr>
              <w:t>曹鹏程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、崔杰</w:t>
            </w:r>
          </w:p>
        </w:tc>
        <w:tc>
          <w:tcPr>
            <w:tcW w:w="2426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崔宣、孙华</w:t>
            </w:r>
          </w:p>
        </w:tc>
      </w:tr>
      <w:tr w:rsidR="004866B7" w:rsidTr="00076C41">
        <w:trPr>
          <w:trHeight w:val="600"/>
        </w:trPr>
        <w:tc>
          <w:tcPr>
            <w:tcW w:w="908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93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西华师范大学</w:t>
            </w:r>
          </w:p>
        </w:tc>
        <w:tc>
          <w:tcPr>
            <w:tcW w:w="186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IBC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婴儿车智能系统</w:t>
            </w:r>
          </w:p>
        </w:tc>
        <w:tc>
          <w:tcPr>
            <w:tcW w:w="947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王涵映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创意组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互联网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+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商务服务</w:t>
            </w:r>
          </w:p>
        </w:tc>
        <w:tc>
          <w:tcPr>
            <w:tcW w:w="416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闫家明、刘蕊、周新明、赵小翔、陈田雨、夏东海、</w:t>
            </w:r>
          </w:p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梁亨、刘美岑、尹璐、王月红</w:t>
            </w:r>
          </w:p>
        </w:tc>
        <w:tc>
          <w:tcPr>
            <w:tcW w:w="2426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胡玉松、杨伟超</w:t>
            </w:r>
          </w:p>
        </w:tc>
      </w:tr>
      <w:tr w:rsidR="004866B7" w:rsidTr="00076C41">
        <w:trPr>
          <w:trHeight w:val="600"/>
        </w:trPr>
        <w:tc>
          <w:tcPr>
            <w:tcW w:w="908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94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西华师范大学</w:t>
            </w:r>
          </w:p>
        </w:tc>
        <w:tc>
          <w:tcPr>
            <w:tcW w:w="186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普云益废物升值创业计划书</w:t>
            </w:r>
          </w:p>
        </w:tc>
        <w:tc>
          <w:tcPr>
            <w:tcW w:w="947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曹健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创意组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互联网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+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文化创意服务</w:t>
            </w:r>
          </w:p>
        </w:tc>
        <w:tc>
          <w:tcPr>
            <w:tcW w:w="416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游益然、陶鸿、罗虞梅、毛爽、李志、祁长伟、</w:t>
            </w:r>
          </w:p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唐迎、陈益</w:t>
            </w:r>
          </w:p>
        </w:tc>
        <w:tc>
          <w:tcPr>
            <w:tcW w:w="2426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李丽</w:t>
            </w:r>
          </w:p>
        </w:tc>
      </w:tr>
      <w:tr w:rsidR="004866B7" w:rsidTr="00076C41">
        <w:trPr>
          <w:trHeight w:val="600"/>
        </w:trPr>
        <w:tc>
          <w:tcPr>
            <w:tcW w:w="908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95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西南财经大学</w:t>
            </w:r>
          </w:p>
        </w:tc>
        <w:tc>
          <w:tcPr>
            <w:tcW w:w="186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无独有偶</w:t>
            </w:r>
          </w:p>
        </w:tc>
        <w:tc>
          <w:tcPr>
            <w:tcW w:w="947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钟涛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成长组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互联网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+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公益服务</w:t>
            </w:r>
          </w:p>
        </w:tc>
        <w:tc>
          <w:tcPr>
            <w:tcW w:w="416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彭思卫、钱灏纯</w:t>
            </w:r>
          </w:p>
        </w:tc>
        <w:tc>
          <w:tcPr>
            <w:tcW w:w="2426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杨海洋</w:t>
            </w:r>
          </w:p>
        </w:tc>
      </w:tr>
      <w:tr w:rsidR="004866B7" w:rsidTr="00076C41">
        <w:trPr>
          <w:trHeight w:val="600"/>
        </w:trPr>
        <w:tc>
          <w:tcPr>
            <w:tcW w:w="908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96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西南交通大学</w:t>
            </w:r>
          </w:p>
        </w:tc>
        <w:tc>
          <w:tcPr>
            <w:tcW w:w="186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Brainlink-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智能家电控制可穿戴设备</w:t>
            </w:r>
          </w:p>
        </w:tc>
        <w:tc>
          <w:tcPr>
            <w:tcW w:w="947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朱勉宽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创意组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互联网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+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技术服务</w:t>
            </w:r>
          </w:p>
        </w:tc>
        <w:tc>
          <w:tcPr>
            <w:tcW w:w="416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丰琪、漆令飞、周湘、张效良、王富斌、刘治勇、</w:t>
            </w:r>
          </w:p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朱鑫、王媛、徐凯、刘兴龙</w:t>
            </w:r>
          </w:p>
        </w:tc>
        <w:tc>
          <w:tcPr>
            <w:tcW w:w="2426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张祖涛、潘宏烨</w:t>
            </w:r>
          </w:p>
        </w:tc>
      </w:tr>
      <w:tr w:rsidR="004866B7" w:rsidTr="00076C41">
        <w:trPr>
          <w:trHeight w:val="600"/>
        </w:trPr>
        <w:tc>
          <w:tcPr>
            <w:tcW w:w="908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lastRenderedPageBreak/>
              <w:t>97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西南交通大学</w:t>
            </w:r>
          </w:p>
        </w:tc>
        <w:tc>
          <w:tcPr>
            <w:tcW w:w="186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Snow-Cleaner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轨道自发电道岔除雪系统</w:t>
            </w:r>
          </w:p>
        </w:tc>
        <w:tc>
          <w:tcPr>
            <w:tcW w:w="947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王媛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创意组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互联网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+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制造业</w:t>
            </w:r>
          </w:p>
        </w:tc>
        <w:tc>
          <w:tcPr>
            <w:tcW w:w="416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朱鑫、漆令飞、刘治勇、徐凯、朱勉宽、周湘</w:t>
            </w:r>
          </w:p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丰琪</w:t>
            </w:r>
          </w:p>
        </w:tc>
        <w:tc>
          <w:tcPr>
            <w:tcW w:w="2426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罗大兵、张祖涛</w:t>
            </w:r>
          </w:p>
        </w:tc>
      </w:tr>
      <w:tr w:rsidR="004866B7" w:rsidTr="00076C41">
        <w:trPr>
          <w:trHeight w:val="600"/>
        </w:trPr>
        <w:tc>
          <w:tcPr>
            <w:tcW w:w="908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98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西南交通大学</w:t>
            </w:r>
          </w:p>
        </w:tc>
        <w:tc>
          <w:tcPr>
            <w:tcW w:w="186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成都睿铂科技有限责任公司</w:t>
            </w:r>
          </w:p>
        </w:tc>
        <w:tc>
          <w:tcPr>
            <w:tcW w:w="947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杨润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初创组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互联网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+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技术服务</w:t>
            </w:r>
          </w:p>
        </w:tc>
        <w:tc>
          <w:tcPr>
            <w:tcW w:w="416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王月梅、杨志明、刘天仪、肖希</w:t>
            </w:r>
          </w:p>
        </w:tc>
        <w:tc>
          <w:tcPr>
            <w:tcW w:w="2426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 w:rsidRPr="00103DBF">
              <w:rPr>
                <w:rFonts w:ascii="宋体" w:hAnsi="宋体" w:cs="Calibri" w:hint="eastAsia"/>
                <w:kern w:val="0"/>
                <w:sz w:val="18"/>
                <w:szCs w:val="18"/>
              </w:rPr>
              <w:t>宋玮利、唐志红</w:t>
            </w:r>
          </w:p>
        </w:tc>
      </w:tr>
      <w:tr w:rsidR="004866B7" w:rsidTr="00076C41">
        <w:trPr>
          <w:trHeight w:val="600"/>
        </w:trPr>
        <w:tc>
          <w:tcPr>
            <w:tcW w:w="908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99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西南交通大学</w:t>
            </w:r>
          </w:p>
        </w:tc>
        <w:tc>
          <w:tcPr>
            <w:tcW w:w="186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地铁一码通系统</w:t>
            </w:r>
          </w:p>
        </w:tc>
        <w:tc>
          <w:tcPr>
            <w:tcW w:w="947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李逍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创意组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互联网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+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公共服务</w:t>
            </w:r>
          </w:p>
        </w:tc>
        <w:tc>
          <w:tcPr>
            <w:tcW w:w="416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陈小龙、廖璐、张叶燃</w:t>
            </w:r>
          </w:p>
        </w:tc>
        <w:tc>
          <w:tcPr>
            <w:tcW w:w="2426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黄高勇、吕彪</w:t>
            </w:r>
          </w:p>
        </w:tc>
      </w:tr>
      <w:tr w:rsidR="004866B7" w:rsidTr="00076C41">
        <w:trPr>
          <w:trHeight w:val="600"/>
        </w:trPr>
        <w:tc>
          <w:tcPr>
            <w:tcW w:w="908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100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西南交通大学</w:t>
            </w:r>
          </w:p>
        </w:tc>
        <w:tc>
          <w:tcPr>
            <w:tcW w:w="186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分布式无人机自续航作业系统</w:t>
            </w:r>
          </w:p>
        </w:tc>
        <w:tc>
          <w:tcPr>
            <w:tcW w:w="947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张煜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创意组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互联网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+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制造业</w:t>
            </w:r>
          </w:p>
        </w:tc>
        <w:tc>
          <w:tcPr>
            <w:tcW w:w="416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刘奕杉、向小龙、解宇嫣、徐稼生、徐华峰、李飞</w:t>
            </w:r>
          </w:p>
        </w:tc>
        <w:tc>
          <w:tcPr>
            <w:tcW w:w="2426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邹应全、龙文杰</w:t>
            </w:r>
          </w:p>
        </w:tc>
      </w:tr>
      <w:tr w:rsidR="004866B7" w:rsidTr="00076C41">
        <w:trPr>
          <w:trHeight w:val="600"/>
        </w:trPr>
        <w:tc>
          <w:tcPr>
            <w:tcW w:w="908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101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西南交通大学</w:t>
            </w:r>
          </w:p>
        </w:tc>
        <w:tc>
          <w:tcPr>
            <w:tcW w:w="186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互联网远程控制车载相变空调</w:t>
            </w:r>
          </w:p>
        </w:tc>
        <w:tc>
          <w:tcPr>
            <w:tcW w:w="947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漆令飞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创意组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互联网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+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制造业</w:t>
            </w:r>
          </w:p>
        </w:tc>
        <w:tc>
          <w:tcPr>
            <w:tcW w:w="416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丰琪、朱鑫、王媛、徐凯、刘治勇、朱勉宽、周湘</w:t>
            </w:r>
          </w:p>
        </w:tc>
        <w:tc>
          <w:tcPr>
            <w:tcW w:w="2426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张祖涛</w:t>
            </w:r>
          </w:p>
        </w:tc>
      </w:tr>
      <w:tr w:rsidR="004866B7" w:rsidTr="00076C41">
        <w:trPr>
          <w:trHeight w:val="600"/>
        </w:trPr>
        <w:tc>
          <w:tcPr>
            <w:tcW w:w="908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102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西南交通大学</w:t>
            </w:r>
          </w:p>
        </w:tc>
        <w:tc>
          <w:tcPr>
            <w:tcW w:w="186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环保表面防腐与高端冶金粉末</w:t>
            </w:r>
          </w:p>
        </w:tc>
        <w:tc>
          <w:tcPr>
            <w:tcW w:w="947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丁燕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创意组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互联网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+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制造业</w:t>
            </w:r>
          </w:p>
        </w:tc>
        <w:tc>
          <w:tcPr>
            <w:tcW w:w="416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刘瑜轩、贺捷昊、俞秀、陈兴、闫帅将</w:t>
            </w:r>
          </w:p>
        </w:tc>
        <w:tc>
          <w:tcPr>
            <w:tcW w:w="2426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崔国栋</w:t>
            </w:r>
          </w:p>
        </w:tc>
      </w:tr>
      <w:tr w:rsidR="004866B7" w:rsidTr="00076C41">
        <w:trPr>
          <w:trHeight w:val="600"/>
        </w:trPr>
        <w:tc>
          <w:tcPr>
            <w:tcW w:w="908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103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西南交通大学</w:t>
            </w:r>
          </w:p>
        </w:tc>
        <w:tc>
          <w:tcPr>
            <w:tcW w:w="186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基于微振动轨道交通轮轨能量采集及供电系统</w:t>
            </w:r>
          </w:p>
        </w:tc>
        <w:tc>
          <w:tcPr>
            <w:tcW w:w="947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徐凯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创意组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互联网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+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制造业</w:t>
            </w:r>
          </w:p>
        </w:tc>
        <w:tc>
          <w:tcPr>
            <w:tcW w:w="416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漆令飞、刘治勇、朱鑫、王媛</w:t>
            </w:r>
          </w:p>
        </w:tc>
        <w:tc>
          <w:tcPr>
            <w:tcW w:w="2426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张祖涛、潘宏烨</w:t>
            </w:r>
          </w:p>
        </w:tc>
      </w:tr>
      <w:tr w:rsidR="004866B7" w:rsidTr="00076C41">
        <w:trPr>
          <w:trHeight w:val="600"/>
        </w:trPr>
        <w:tc>
          <w:tcPr>
            <w:tcW w:w="908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104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西南交通大学</w:t>
            </w:r>
          </w:p>
        </w:tc>
        <w:tc>
          <w:tcPr>
            <w:tcW w:w="186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可植入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3D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打印磷酸钙基骨修复支架材料</w:t>
            </w:r>
          </w:p>
        </w:tc>
        <w:tc>
          <w:tcPr>
            <w:tcW w:w="947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刘玮玮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创意组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互联网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+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制造业</w:t>
            </w:r>
          </w:p>
        </w:tc>
        <w:tc>
          <w:tcPr>
            <w:tcW w:w="416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陈友、肖雯、王锐、张丽、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: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潘旭、王红艺、王婧</w:t>
            </w:r>
          </w:p>
        </w:tc>
        <w:tc>
          <w:tcPr>
            <w:tcW w:w="2426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屈树新、陶莹</w:t>
            </w:r>
          </w:p>
        </w:tc>
      </w:tr>
      <w:tr w:rsidR="004866B7" w:rsidTr="00076C41">
        <w:trPr>
          <w:trHeight w:val="600"/>
        </w:trPr>
        <w:tc>
          <w:tcPr>
            <w:tcW w:w="908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105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西南交通大学</w:t>
            </w:r>
          </w:p>
        </w:tc>
        <w:tc>
          <w:tcPr>
            <w:tcW w:w="186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零耗空气盾</w:t>
            </w:r>
          </w:p>
        </w:tc>
        <w:tc>
          <w:tcPr>
            <w:tcW w:w="947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陈威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创意组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互联网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+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制造业</w:t>
            </w:r>
          </w:p>
        </w:tc>
        <w:tc>
          <w:tcPr>
            <w:tcW w:w="416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王燕、刘梦平、胡鑫燕、严聪、石峰、刘碧、</w:t>
            </w:r>
          </w:p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漆令飞</w:t>
            </w:r>
          </w:p>
        </w:tc>
        <w:tc>
          <w:tcPr>
            <w:tcW w:w="2426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李静波、苗苗</w:t>
            </w:r>
          </w:p>
        </w:tc>
      </w:tr>
      <w:tr w:rsidR="004866B7" w:rsidTr="00076C41">
        <w:trPr>
          <w:trHeight w:val="600"/>
        </w:trPr>
        <w:tc>
          <w:tcPr>
            <w:tcW w:w="908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106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西南交通大学</w:t>
            </w:r>
          </w:p>
        </w:tc>
        <w:tc>
          <w:tcPr>
            <w:tcW w:w="186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探酷·水域智能勘探</w:t>
            </w:r>
          </w:p>
        </w:tc>
        <w:tc>
          <w:tcPr>
            <w:tcW w:w="947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胡宪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创意组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互联网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+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技术服务</w:t>
            </w:r>
          </w:p>
        </w:tc>
        <w:tc>
          <w:tcPr>
            <w:tcW w:w="416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贾宜周、俞天敏、梁扬、林明志、赵梦韵、王增增、</w:t>
            </w:r>
          </w:p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班洪山</w:t>
            </w:r>
          </w:p>
        </w:tc>
        <w:tc>
          <w:tcPr>
            <w:tcW w:w="2426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邹应全、陈延云</w:t>
            </w:r>
          </w:p>
        </w:tc>
      </w:tr>
      <w:tr w:rsidR="004866B7" w:rsidTr="00076C41">
        <w:trPr>
          <w:trHeight w:val="600"/>
        </w:trPr>
        <w:tc>
          <w:tcPr>
            <w:tcW w:w="908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107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西南科技大学</w:t>
            </w:r>
          </w:p>
        </w:tc>
        <w:tc>
          <w:tcPr>
            <w:tcW w:w="186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V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家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-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互动漫游式房屋装修设计平台</w:t>
            </w:r>
          </w:p>
        </w:tc>
        <w:tc>
          <w:tcPr>
            <w:tcW w:w="947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陈俊江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初创组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互联网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+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技术服务</w:t>
            </w:r>
          </w:p>
        </w:tc>
        <w:tc>
          <w:tcPr>
            <w:tcW w:w="416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唐玥璨、秦佳旺、梁剑峰、尹辉</w:t>
            </w:r>
          </w:p>
        </w:tc>
        <w:tc>
          <w:tcPr>
            <w:tcW w:w="2426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周自刚、姚亚平、贾芳</w:t>
            </w:r>
          </w:p>
        </w:tc>
      </w:tr>
      <w:tr w:rsidR="004866B7" w:rsidTr="00076C41">
        <w:trPr>
          <w:trHeight w:val="600"/>
        </w:trPr>
        <w:tc>
          <w:tcPr>
            <w:tcW w:w="908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108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西南科技大学</w:t>
            </w:r>
          </w:p>
        </w:tc>
        <w:tc>
          <w:tcPr>
            <w:tcW w:w="186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基于中小型光模块制造商工业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4.0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技术服务</w:t>
            </w:r>
          </w:p>
        </w:tc>
        <w:tc>
          <w:tcPr>
            <w:tcW w:w="947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叶涛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创意组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互联网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+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制造业</w:t>
            </w:r>
          </w:p>
        </w:tc>
        <w:tc>
          <w:tcPr>
            <w:tcW w:w="416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邵龙、谢丛莲、余海杨、党绪文、苏亮闯、邓豪、</w:t>
            </w:r>
          </w:p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苏大银、顾翠兰、李顺、王敬、侯恺、王雪珂、</w:t>
            </w:r>
          </w:p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黄晶、詹潇</w:t>
            </w:r>
          </w:p>
        </w:tc>
        <w:tc>
          <w:tcPr>
            <w:tcW w:w="2426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张克非、喻琼</w:t>
            </w:r>
          </w:p>
        </w:tc>
      </w:tr>
      <w:tr w:rsidR="004866B7" w:rsidTr="00076C41">
        <w:trPr>
          <w:trHeight w:val="600"/>
        </w:trPr>
        <w:tc>
          <w:tcPr>
            <w:tcW w:w="908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109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西南民族大学</w:t>
            </w:r>
          </w:p>
        </w:tc>
        <w:tc>
          <w:tcPr>
            <w:tcW w:w="186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企管家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-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互联网智能财税专家</w:t>
            </w:r>
          </w:p>
        </w:tc>
        <w:tc>
          <w:tcPr>
            <w:tcW w:w="947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苏真如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创意组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互联网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+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商务服务</w:t>
            </w:r>
          </w:p>
        </w:tc>
        <w:tc>
          <w:tcPr>
            <w:tcW w:w="416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韩佳、马亮、莫倩、陈小玲、杨候</w:t>
            </w:r>
          </w:p>
        </w:tc>
        <w:tc>
          <w:tcPr>
            <w:tcW w:w="2426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冯旭</w:t>
            </w:r>
          </w:p>
        </w:tc>
      </w:tr>
      <w:tr w:rsidR="004866B7" w:rsidTr="00076C41">
        <w:trPr>
          <w:trHeight w:val="600"/>
        </w:trPr>
        <w:tc>
          <w:tcPr>
            <w:tcW w:w="908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lastRenderedPageBreak/>
              <w:t>110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西南民族大学</w:t>
            </w:r>
          </w:p>
        </w:tc>
        <w:tc>
          <w:tcPr>
            <w:tcW w:w="186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优驾服</w:t>
            </w:r>
          </w:p>
        </w:tc>
        <w:tc>
          <w:tcPr>
            <w:tcW w:w="947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王林杉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初创组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互联网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+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商务服务</w:t>
            </w:r>
          </w:p>
        </w:tc>
        <w:tc>
          <w:tcPr>
            <w:tcW w:w="416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赵锦远、姚文电、贾睿、谭君生、侯汶君、李彬、</w:t>
            </w:r>
          </w:p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黄开得、马开成、孙文雪、李慧慧、路昭、庞洁</w:t>
            </w:r>
          </w:p>
        </w:tc>
        <w:tc>
          <w:tcPr>
            <w:tcW w:w="2426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何山</w:t>
            </w:r>
          </w:p>
        </w:tc>
      </w:tr>
      <w:tr w:rsidR="004866B7" w:rsidTr="00076C41">
        <w:trPr>
          <w:trHeight w:val="600"/>
        </w:trPr>
        <w:tc>
          <w:tcPr>
            <w:tcW w:w="908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111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西南石油大学</w:t>
            </w:r>
          </w:p>
        </w:tc>
        <w:tc>
          <w:tcPr>
            <w:tcW w:w="186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“灶”化</w:t>
            </w:r>
          </w:p>
        </w:tc>
        <w:tc>
          <w:tcPr>
            <w:tcW w:w="947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唐林茂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创意组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互联网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+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制造业</w:t>
            </w:r>
          </w:p>
        </w:tc>
        <w:tc>
          <w:tcPr>
            <w:tcW w:w="416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王洪、刘思远、姚青茂、王萍萍、苟琳鑫、苏颖</w:t>
            </w:r>
          </w:p>
        </w:tc>
        <w:tc>
          <w:tcPr>
            <w:tcW w:w="2426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陈永东、郑璇</w:t>
            </w:r>
          </w:p>
        </w:tc>
      </w:tr>
      <w:tr w:rsidR="004866B7" w:rsidTr="00076C41">
        <w:trPr>
          <w:trHeight w:val="600"/>
        </w:trPr>
        <w:tc>
          <w:tcPr>
            <w:tcW w:w="908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112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西南石油大学</w:t>
            </w:r>
          </w:p>
        </w:tc>
        <w:tc>
          <w:tcPr>
            <w:tcW w:w="186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“智信云”建设工程项目综合管理平台</w:t>
            </w:r>
          </w:p>
        </w:tc>
        <w:tc>
          <w:tcPr>
            <w:tcW w:w="947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张金燕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创意组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互联网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+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技术服务</w:t>
            </w:r>
          </w:p>
        </w:tc>
        <w:tc>
          <w:tcPr>
            <w:tcW w:w="416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邱建飞、杨斯迈、游悦、解维、陈施翰、刘蕾、</w:t>
            </w:r>
          </w:p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周文勇、</w:t>
            </w:r>
          </w:p>
        </w:tc>
        <w:tc>
          <w:tcPr>
            <w:tcW w:w="2426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姚远、吴放</w:t>
            </w:r>
          </w:p>
        </w:tc>
      </w:tr>
      <w:tr w:rsidR="004866B7" w:rsidTr="00076C41">
        <w:trPr>
          <w:trHeight w:val="600"/>
        </w:trPr>
        <w:tc>
          <w:tcPr>
            <w:tcW w:w="908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113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西南石油大学</w:t>
            </w:r>
          </w:p>
        </w:tc>
        <w:tc>
          <w:tcPr>
            <w:tcW w:w="186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测井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-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柱塞气举排水采气工艺</w:t>
            </w:r>
          </w:p>
        </w:tc>
        <w:tc>
          <w:tcPr>
            <w:tcW w:w="947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张娅会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创意组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互联网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+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技术服务</w:t>
            </w:r>
          </w:p>
        </w:tc>
        <w:tc>
          <w:tcPr>
            <w:tcW w:w="416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杨计泽、毛晨飞、李进、李民、马荣龙、谢雨柔</w:t>
            </w:r>
          </w:p>
        </w:tc>
        <w:tc>
          <w:tcPr>
            <w:tcW w:w="2426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陈科贵、李龙珂</w:t>
            </w:r>
          </w:p>
        </w:tc>
      </w:tr>
      <w:tr w:rsidR="004866B7" w:rsidTr="00076C41">
        <w:trPr>
          <w:trHeight w:val="600"/>
        </w:trPr>
        <w:tc>
          <w:tcPr>
            <w:tcW w:w="908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114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西南石油大学</w:t>
            </w:r>
          </w:p>
        </w:tc>
        <w:tc>
          <w:tcPr>
            <w:tcW w:w="186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高效节能新能源汽车供能电池研发及推广</w:t>
            </w:r>
          </w:p>
        </w:tc>
        <w:tc>
          <w:tcPr>
            <w:tcW w:w="947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张欣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创意组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互联网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+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制造业</w:t>
            </w:r>
          </w:p>
        </w:tc>
        <w:tc>
          <w:tcPr>
            <w:tcW w:w="416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宋卓伦、邓亚平、戴海龙、龙康、付鸿、陈丽、</w:t>
            </w:r>
          </w:p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董化博、王志强</w:t>
            </w:r>
          </w:p>
        </w:tc>
        <w:tc>
          <w:tcPr>
            <w:tcW w:w="2426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李星、庞敏、陈建波</w:t>
            </w:r>
          </w:p>
        </w:tc>
      </w:tr>
      <w:tr w:rsidR="004866B7" w:rsidTr="00076C41">
        <w:trPr>
          <w:trHeight w:val="600"/>
        </w:trPr>
        <w:tc>
          <w:tcPr>
            <w:tcW w:w="908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115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西南石油大学</w:t>
            </w:r>
          </w:p>
        </w:tc>
        <w:tc>
          <w:tcPr>
            <w:tcW w:w="186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基于废弃聚氨酯泡沫的磁性吸油材料的研发与推广</w:t>
            </w:r>
          </w:p>
        </w:tc>
        <w:tc>
          <w:tcPr>
            <w:tcW w:w="947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张海燕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创意组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互联网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+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制造业</w:t>
            </w:r>
          </w:p>
        </w:tc>
        <w:tc>
          <w:tcPr>
            <w:tcW w:w="416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郭美玲、张欣、张睿嘉、董化博、张瑞、汪陈凤、</w:t>
            </w:r>
          </w:p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周军、彭柱莙、罗思远</w:t>
            </w:r>
          </w:p>
        </w:tc>
        <w:tc>
          <w:tcPr>
            <w:tcW w:w="2426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武元鹏、陈建波、李婕</w:t>
            </w:r>
          </w:p>
        </w:tc>
      </w:tr>
      <w:tr w:rsidR="004866B7" w:rsidTr="00076C41">
        <w:trPr>
          <w:trHeight w:val="600"/>
        </w:trPr>
        <w:tc>
          <w:tcPr>
            <w:tcW w:w="908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116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西南石油大学</w:t>
            </w:r>
          </w:p>
        </w:tc>
        <w:tc>
          <w:tcPr>
            <w:tcW w:w="186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咪咻商城</w:t>
            </w:r>
          </w:p>
        </w:tc>
        <w:tc>
          <w:tcPr>
            <w:tcW w:w="947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肖伟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初创组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互联网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+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现代农业</w:t>
            </w:r>
          </w:p>
        </w:tc>
        <w:tc>
          <w:tcPr>
            <w:tcW w:w="416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肖华、李鲲鹏、苏俊源、廖辉、冯金良、王振华、</w:t>
            </w:r>
          </w:p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唐丽江、邹松、王静、张旭</w:t>
            </w:r>
          </w:p>
        </w:tc>
        <w:tc>
          <w:tcPr>
            <w:tcW w:w="2426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陈曦</w:t>
            </w:r>
          </w:p>
        </w:tc>
      </w:tr>
      <w:tr w:rsidR="004866B7" w:rsidTr="00076C41">
        <w:trPr>
          <w:trHeight w:val="600"/>
        </w:trPr>
        <w:tc>
          <w:tcPr>
            <w:tcW w:w="908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117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西南石油大学</w:t>
            </w:r>
          </w:p>
        </w:tc>
        <w:tc>
          <w:tcPr>
            <w:tcW w:w="186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凝胶智能封堵</w:t>
            </w:r>
          </w:p>
        </w:tc>
        <w:tc>
          <w:tcPr>
            <w:tcW w:w="947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王建龙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创意组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互联网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+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技术服务</w:t>
            </w:r>
          </w:p>
        </w:tc>
        <w:tc>
          <w:tcPr>
            <w:tcW w:w="416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石晛、陈杰、宋丹、刘倩、龚云鹏、李爱、刘亮、</w:t>
            </w:r>
          </w:p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崔浩然、余江海、</w:t>
            </w:r>
            <w:r w:rsidRPr="00103DBF">
              <w:rPr>
                <w:rFonts w:ascii="宋体" w:hAnsi="宋体" w:cs="Calibri" w:hint="eastAsia"/>
                <w:kern w:val="0"/>
                <w:sz w:val="18"/>
                <w:szCs w:val="18"/>
              </w:rPr>
              <w:t>王秋润</w:t>
            </w:r>
          </w:p>
        </w:tc>
        <w:tc>
          <w:tcPr>
            <w:tcW w:w="2426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王平全、肖鸿运、白杨</w:t>
            </w:r>
          </w:p>
        </w:tc>
      </w:tr>
      <w:tr w:rsidR="004866B7" w:rsidTr="00076C41">
        <w:trPr>
          <w:trHeight w:val="600"/>
        </w:trPr>
        <w:tc>
          <w:tcPr>
            <w:tcW w:w="908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118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西南石油大学</w:t>
            </w:r>
          </w:p>
        </w:tc>
        <w:tc>
          <w:tcPr>
            <w:tcW w:w="186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评气论气——一个专注页岩气评价的科技公司</w:t>
            </w:r>
          </w:p>
        </w:tc>
        <w:tc>
          <w:tcPr>
            <w:tcW w:w="947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张胜友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创意组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互联网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+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技术服务</w:t>
            </w:r>
          </w:p>
        </w:tc>
        <w:tc>
          <w:tcPr>
            <w:tcW w:w="416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徐仕琨、刘昕羽、贾婉婷、卢畅、邓顺杰、郑玲静、</w:t>
            </w:r>
          </w:p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杜永园、万茹倩</w:t>
            </w:r>
          </w:p>
        </w:tc>
        <w:tc>
          <w:tcPr>
            <w:tcW w:w="2426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陈雷、蒋裕强</w:t>
            </w:r>
          </w:p>
        </w:tc>
      </w:tr>
      <w:tr w:rsidR="004866B7" w:rsidTr="00076C41">
        <w:trPr>
          <w:trHeight w:val="600"/>
        </w:trPr>
        <w:tc>
          <w:tcPr>
            <w:tcW w:w="908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119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西南石油大学</w:t>
            </w:r>
          </w:p>
        </w:tc>
        <w:tc>
          <w:tcPr>
            <w:tcW w:w="186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室内蓝牙定位</w:t>
            </w:r>
          </w:p>
        </w:tc>
        <w:tc>
          <w:tcPr>
            <w:tcW w:w="947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先玉洁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创意组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互联网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+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商务服务</w:t>
            </w:r>
          </w:p>
        </w:tc>
        <w:tc>
          <w:tcPr>
            <w:tcW w:w="416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蔡晟川、冷静、刘竣潇、黄亚丽、邓琳平、龙言、</w:t>
            </w:r>
          </w:p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吴宁、陈熙、卓美玉</w:t>
            </w:r>
          </w:p>
        </w:tc>
        <w:tc>
          <w:tcPr>
            <w:tcW w:w="2426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唐乐、张剑、肖鸿运、李婕</w:t>
            </w:r>
          </w:p>
        </w:tc>
      </w:tr>
      <w:tr w:rsidR="004866B7" w:rsidTr="00076C41">
        <w:trPr>
          <w:trHeight w:val="600"/>
        </w:trPr>
        <w:tc>
          <w:tcPr>
            <w:tcW w:w="908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120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西南石油大学</w:t>
            </w:r>
          </w:p>
        </w:tc>
        <w:tc>
          <w:tcPr>
            <w:tcW w:w="186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异种金属超声辅助焊接设备</w:t>
            </w:r>
          </w:p>
        </w:tc>
        <w:tc>
          <w:tcPr>
            <w:tcW w:w="947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张森锋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创意组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互联网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+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制造业</w:t>
            </w:r>
          </w:p>
        </w:tc>
        <w:tc>
          <w:tcPr>
            <w:tcW w:w="416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夏婧、殷悦翔、刘丽艳、胡坤、李佳宸、董李元香、</w:t>
            </w:r>
          </w:p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龙文俊、胡云峰、张曦</w:t>
            </w:r>
          </w:p>
        </w:tc>
        <w:tc>
          <w:tcPr>
            <w:tcW w:w="2426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 w:rsidRPr="00103DBF">
              <w:rPr>
                <w:rFonts w:ascii="宋体" w:hAnsi="宋体" w:cs="Calibri" w:hint="eastAsia"/>
                <w:kern w:val="0"/>
                <w:sz w:val="18"/>
                <w:szCs w:val="18"/>
              </w:rPr>
              <w:t>王斌、张磊、孙聆轩</w:t>
            </w:r>
          </w:p>
        </w:tc>
      </w:tr>
      <w:tr w:rsidR="004866B7" w:rsidTr="00076C41">
        <w:trPr>
          <w:trHeight w:val="600"/>
        </w:trPr>
        <w:tc>
          <w:tcPr>
            <w:tcW w:w="908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121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西南石油大学</w:t>
            </w:r>
          </w:p>
        </w:tc>
        <w:tc>
          <w:tcPr>
            <w:tcW w:w="186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自行车轮轴智能磁力防盗锁</w:t>
            </w:r>
          </w:p>
        </w:tc>
        <w:tc>
          <w:tcPr>
            <w:tcW w:w="947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谷庆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创意组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互联网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+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公共服务</w:t>
            </w:r>
          </w:p>
        </w:tc>
        <w:tc>
          <w:tcPr>
            <w:tcW w:w="416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汪薇波、袁振、徐峰杰、严春城、李留</w:t>
            </w:r>
          </w:p>
        </w:tc>
        <w:tc>
          <w:tcPr>
            <w:tcW w:w="2426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李成兵、章志华</w:t>
            </w:r>
          </w:p>
        </w:tc>
      </w:tr>
    </w:tbl>
    <w:p w:rsidR="004866B7" w:rsidRDefault="004866B7" w:rsidP="004866B7">
      <w:pPr>
        <w:jc w:val="center"/>
        <w:rPr>
          <w:sz w:val="28"/>
          <w:szCs w:val="28"/>
        </w:rPr>
      </w:pPr>
    </w:p>
    <w:p w:rsidR="004866B7" w:rsidRDefault="004866B7" w:rsidP="004866B7">
      <w:pPr>
        <w:jc w:val="center"/>
        <w:rPr>
          <w:sz w:val="28"/>
          <w:szCs w:val="28"/>
        </w:rPr>
      </w:pPr>
    </w:p>
    <w:p w:rsidR="004866B7" w:rsidRDefault="004866B7" w:rsidP="004866B7">
      <w:pPr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</w:p>
    <w:p w:rsidR="004866B7" w:rsidRDefault="004866B7" w:rsidP="004866B7">
      <w:pPr>
        <w:widowControl/>
        <w:jc w:val="left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ascii="宋体" w:hAnsi="宋体" w:cs="宋体"/>
          <w:b/>
          <w:bCs/>
          <w:color w:val="000000"/>
          <w:kern w:val="0"/>
          <w:sz w:val="28"/>
          <w:szCs w:val="28"/>
        </w:rPr>
        <w:lastRenderedPageBreak/>
        <w:br w:type="page"/>
      </w:r>
    </w:p>
    <w:p w:rsidR="004866B7" w:rsidRDefault="004866B7" w:rsidP="004866B7">
      <w:pPr>
        <w:jc w:val="center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lastRenderedPageBreak/>
        <w:t>铜奖</w:t>
      </w:r>
    </w:p>
    <w:p w:rsidR="004866B7" w:rsidRDefault="004866B7" w:rsidP="004866B7">
      <w:pPr>
        <w:jc w:val="center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Cs/>
          <w:color w:val="000000"/>
          <w:kern w:val="0"/>
          <w:sz w:val="20"/>
          <w:szCs w:val="20"/>
        </w:rPr>
        <w:t>（排名不分先后）</w:t>
      </w:r>
    </w:p>
    <w:tbl>
      <w:tblPr>
        <w:tblW w:w="14176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3"/>
        <w:gridCol w:w="1383"/>
        <w:gridCol w:w="1940"/>
        <w:gridCol w:w="834"/>
        <w:gridCol w:w="1110"/>
        <w:gridCol w:w="1664"/>
        <w:gridCol w:w="4132"/>
        <w:gridCol w:w="2410"/>
      </w:tblGrid>
      <w:tr w:rsidR="004866B7" w:rsidTr="00076C41">
        <w:trPr>
          <w:trHeight w:val="600"/>
        </w:trPr>
        <w:tc>
          <w:tcPr>
            <w:tcW w:w="70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b/>
                <w:bCs/>
                <w:kern w:val="0"/>
                <w:sz w:val="18"/>
                <w:szCs w:val="18"/>
              </w:rPr>
              <w:t>学校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b/>
                <w:bCs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83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b/>
                <w:bCs/>
                <w:kern w:val="0"/>
                <w:sz w:val="18"/>
                <w:szCs w:val="18"/>
              </w:rPr>
              <w:t>负责人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b/>
                <w:bCs/>
                <w:kern w:val="0"/>
                <w:sz w:val="18"/>
                <w:szCs w:val="18"/>
              </w:rPr>
              <w:t>类别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b/>
                <w:bCs/>
                <w:kern w:val="0"/>
                <w:sz w:val="18"/>
                <w:szCs w:val="18"/>
              </w:rPr>
              <w:t>组别</w:t>
            </w:r>
          </w:p>
        </w:tc>
        <w:tc>
          <w:tcPr>
            <w:tcW w:w="4132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b/>
                <w:bCs/>
                <w:kern w:val="0"/>
                <w:sz w:val="18"/>
                <w:szCs w:val="18"/>
              </w:rPr>
              <w:t>参赛队员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b/>
                <w:bCs/>
                <w:kern w:val="0"/>
                <w:sz w:val="18"/>
                <w:szCs w:val="18"/>
              </w:rPr>
              <w:t>指导教师</w:t>
            </w:r>
          </w:p>
        </w:tc>
      </w:tr>
      <w:tr w:rsidR="004866B7" w:rsidTr="00076C41">
        <w:trPr>
          <w:trHeight w:val="600"/>
        </w:trPr>
        <w:tc>
          <w:tcPr>
            <w:tcW w:w="70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122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阿坝师范学院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新式坐蹲便器</w:t>
            </w:r>
          </w:p>
        </w:tc>
        <w:tc>
          <w:tcPr>
            <w:tcW w:w="83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黄安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创意组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互联网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+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公益服务</w:t>
            </w:r>
          </w:p>
        </w:tc>
        <w:tc>
          <w:tcPr>
            <w:tcW w:w="4132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姜小林、张顺洪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向昌成</w:t>
            </w:r>
          </w:p>
        </w:tc>
      </w:tr>
      <w:tr w:rsidR="004866B7" w:rsidTr="00076C41">
        <w:trPr>
          <w:trHeight w:val="600"/>
        </w:trPr>
        <w:tc>
          <w:tcPr>
            <w:tcW w:w="70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123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成都东软学院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kernel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果核</w:t>
            </w:r>
          </w:p>
        </w:tc>
        <w:tc>
          <w:tcPr>
            <w:tcW w:w="83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权祺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创意组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互联网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+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公共服务</w:t>
            </w:r>
          </w:p>
        </w:tc>
        <w:tc>
          <w:tcPr>
            <w:tcW w:w="4132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吴易真、何涛、马炜霆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李跃壁</w:t>
            </w:r>
          </w:p>
        </w:tc>
      </w:tr>
      <w:tr w:rsidR="004866B7" w:rsidTr="00076C41">
        <w:trPr>
          <w:trHeight w:val="600"/>
        </w:trPr>
        <w:tc>
          <w:tcPr>
            <w:tcW w:w="70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124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成都东软学院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飞毛腿</w:t>
            </w:r>
          </w:p>
        </w:tc>
        <w:tc>
          <w:tcPr>
            <w:tcW w:w="83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邹婷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创意组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互联网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+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公共服务</w:t>
            </w:r>
          </w:p>
        </w:tc>
        <w:tc>
          <w:tcPr>
            <w:tcW w:w="4132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卢丹、徐箫、闫阳、臧南楠、张肃心、杨春雨、</w:t>
            </w:r>
          </w:p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陈可欣、蒋茂天、蔡丽霞、魏宽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巨星、姚松</w:t>
            </w:r>
          </w:p>
        </w:tc>
      </w:tr>
      <w:tr w:rsidR="004866B7" w:rsidTr="00076C41">
        <w:trPr>
          <w:trHeight w:val="600"/>
        </w:trPr>
        <w:tc>
          <w:tcPr>
            <w:tcW w:w="70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125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成都东软学院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飞屋移动式全自助</w:t>
            </w:r>
          </w:p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生态旅舍</w:t>
            </w:r>
          </w:p>
        </w:tc>
        <w:tc>
          <w:tcPr>
            <w:tcW w:w="83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苏廷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创意组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互联网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+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商务服务</w:t>
            </w:r>
          </w:p>
        </w:tc>
        <w:tc>
          <w:tcPr>
            <w:tcW w:w="4132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王林森、罗晓琴、王乾徽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李翀晖、林敏</w:t>
            </w:r>
          </w:p>
        </w:tc>
      </w:tr>
      <w:tr w:rsidR="004866B7" w:rsidTr="00076C41">
        <w:trPr>
          <w:trHeight w:val="600"/>
        </w:trPr>
        <w:tc>
          <w:tcPr>
            <w:tcW w:w="70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126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成都纺织高等专科学校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博创文化</w:t>
            </w:r>
          </w:p>
        </w:tc>
        <w:tc>
          <w:tcPr>
            <w:tcW w:w="83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高洁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创意组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互联网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+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文化创意服务</w:t>
            </w:r>
          </w:p>
        </w:tc>
        <w:tc>
          <w:tcPr>
            <w:tcW w:w="4132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王皓天、王欣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张弛、刘东渝、徐翔、</w:t>
            </w:r>
          </w:p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刘登秀</w:t>
            </w:r>
          </w:p>
        </w:tc>
      </w:tr>
      <w:tr w:rsidR="004866B7" w:rsidTr="00076C41">
        <w:trPr>
          <w:trHeight w:val="600"/>
        </w:trPr>
        <w:tc>
          <w:tcPr>
            <w:tcW w:w="70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127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成都纺织高等专科学校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羽兮手工皮具工作室</w:t>
            </w:r>
          </w:p>
        </w:tc>
        <w:tc>
          <w:tcPr>
            <w:tcW w:w="83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曹浩儒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就业</w:t>
            </w:r>
          </w:p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创业组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互联网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+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制造业</w:t>
            </w:r>
          </w:p>
        </w:tc>
        <w:tc>
          <w:tcPr>
            <w:tcW w:w="4132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李文豪、梁晓柔、杨敏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韩亚东</w:t>
            </w:r>
          </w:p>
        </w:tc>
      </w:tr>
      <w:tr w:rsidR="004866B7" w:rsidTr="00076C41">
        <w:trPr>
          <w:trHeight w:val="600"/>
        </w:trPr>
        <w:tc>
          <w:tcPr>
            <w:tcW w:w="70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128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成都工贸职业技术学院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川工设备租赁服务</w:t>
            </w:r>
          </w:p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平台</w:t>
            </w:r>
          </w:p>
        </w:tc>
        <w:tc>
          <w:tcPr>
            <w:tcW w:w="83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廖海锋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创意组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互联网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+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制造业</w:t>
            </w:r>
          </w:p>
        </w:tc>
        <w:tc>
          <w:tcPr>
            <w:tcW w:w="4132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刘程、胡良秀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张忍华、胡俊</w:t>
            </w:r>
          </w:p>
        </w:tc>
      </w:tr>
      <w:tr w:rsidR="004866B7" w:rsidTr="00076C41">
        <w:trPr>
          <w:trHeight w:val="600"/>
        </w:trPr>
        <w:tc>
          <w:tcPr>
            <w:tcW w:w="70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129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成都工业学院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独立空间的空气净化及检测装置</w:t>
            </w:r>
          </w:p>
        </w:tc>
        <w:tc>
          <w:tcPr>
            <w:tcW w:w="83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刘茜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创意组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互联网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+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制造业</w:t>
            </w:r>
          </w:p>
        </w:tc>
        <w:tc>
          <w:tcPr>
            <w:tcW w:w="4132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宋佳珈、翟能元、毛冬丽、陈伽婷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邱士安、罗建设</w:t>
            </w:r>
          </w:p>
        </w:tc>
      </w:tr>
      <w:tr w:rsidR="004866B7" w:rsidTr="00076C41">
        <w:trPr>
          <w:trHeight w:val="600"/>
        </w:trPr>
        <w:tc>
          <w:tcPr>
            <w:tcW w:w="70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130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成都工业学院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河道自动管理系统</w:t>
            </w:r>
          </w:p>
        </w:tc>
        <w:tc>
          <w:tcPr>
            <w:tcW w:w="83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刘厚石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创意组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互联网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+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公共服务</w:t>
            </w:r>
          </w:p>
        </w:tc>
        <w:tc>
          <w:tcPr>
            <w:tcW w:w="4132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杨润霖、袁朋、郑翔鹏、倪松、兰力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胡天龙、沃文芝</w:t>
            </w:r>
          </w:p>
        </w:tc>
      </w:tr>
      <w:tr w:rsidR="004866B7" w:rsidTr="00076C41">
        <w:trPr>
          <w:trHeight w:val="600"/>
        </w:trPr>
        <w:tc>
          <w:tcPr>
            <w:tcW w:w="70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131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成都工业学院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基于超宽带技术（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UWB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）的室内定位系统</w:t>
            </w:r>
          </w:p>
        </w:tc>
        <w:tc>
          <w:tcPr>
            <w:tcW w:w="83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莫阳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创意组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互联网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+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技术服务</w:t>
            </w:r>
          </w:p>
        </w:tc>
        <w:tc>
          <w:tcPr>
            <w:tcW w:w="4132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杜可政、汪园、马斯倩、匡杰、龚志杰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杨雅志、武宇璇</w:t>
            </w:r>
          </w:p>
        </w:tc>
      </w:tr>
      <w:tr w:rsidR="004866B7" w:rsidTr="00076C41">
        <w:trPr>
          <w:trHeight w:val="600"/>
        </w:trPr>
        <w:tc>
          <w:tcPr>
            <w:tcW w:w="70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132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成都工业学院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可拼装式模块化</w:t>
            </w:r>
          </w:p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机器人</w:t>
            </w:r>
          </w:p>
        </w:tc>
        <w:tc>
          <w:tcPr>
            <w:tcW w:w="83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尤晨啸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创意组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互联网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+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技术服务</w:t>
            </w:r>
          </w:p>
        </w:tc>
        <w:tc>
          <w:tcPr>
            <w:tcW w:w="4132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苟凌铭、施明朝、刘玉萍、寇龙、任洋、邹开欣、</w:t>
            </w:r>
          </w:p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周俊杰、冯琢成、张林杰、何贤杰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王付军、曾君</w:t>
            </w:r>
          </w:p>
        </w:tc>
      </w:tr>
      <w:tr w:rsidR="004866B7" w:rsidTr="00076C41">
        <w:trPr>
          <w:trHeight w:val="600"/>
        </w:trPr>
        <w:tc>
          <w:tcPr>
            <w:tcW w:w="70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133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成都工业学院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乐萌乡居</w:t>
            </w:r>
          </w:p>
        </w:tc>
        <w:tc>
          <w:tcPr>
            <w:tcW w:w="83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徐磊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创意组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互联网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+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文化创意服务</w:t>
            </w:r>
          </w:p>
        </w:tc>
        <w:tc>
          <w:tcPr>
            <w:tcW w:w="4132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刘国川、邬江伟、张劲松、黄城、黎军、钟明珂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严志清、沃文芝</w:t>
            </w:r>
          </w:p>
        </w:tc>
      </w:tr>
      <w:tr w:rsidR="004866B7" w:rsidTr="00076C41">
        <w:trPr>
          <w:trHeight w:val="600"/>
        </w:trPr>
        <w:tc>
          <w:tcPr>
            <w:tcW w:w="70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lastRenderedPageBreak/>
              <w:t>134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成都工业学院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汽车开放训练管理</w:t>
            </w:r>
          </w:p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平台</w:t>
            </w:r>
          </w:p>
        </w:tc>
        <w:tc>
          <w:tcPr>
            <w:tcW w:w="83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周俊充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创意组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互联网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+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技术服务</w:t>
            </w:r>
          </w:p>
        </w:tc>
        <w:tc>
          <w:tcPr>
            <w:tcW w:w="4132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许欢、杜国柱、高星、陈铖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、邵先飞、蒋双全、</w:t>
            </w:r>
          </w:p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黄文刚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邱士安、郑毅</w:t>
            </w:r>
          </w:p>
        </w:tc>
      </w:tr>
      <w:tr w:rsidR="004866B7" w:rsidTr="00076C41">
        <w:trPr>
          <w:trHeight w:val="600"/>
        </w:trPr>
        <w:tc>
          <w:tcPr>
            <w:tcW w:w="70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135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成都工业学院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拾荒匠</w:t>
            </w:r>
          </w:p>
        </w:tc>
        <w:tc>
          <w:tcPr>
            <w:tcW w:w="83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金志廷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创意组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互联网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+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公共服务</w:t>
            </w:r>
          </w:p>
        </w:tc>
        <w:tc>
          <w:tcPr>
            <w:tcW w:w="4132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刘鹏、冷赣渝、唐帆、金其、覃敏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邱诚</w:t>
            </w:r>
          </w:p>
        </w:tc>
      </w:tr>
      <w:tr w:rsidR="004866B7" w:rsidTr="00076C41">
        <w:trPr>
          <w:trHeight w:val="600"/>
        </w:trPr>
        <w:tc>
          <w:tcPr>
            <w:tcW w:w="70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136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成都工业职业技术学院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环保可循环式包装盒</w:t>
            </w:r>
          </w:p>
        </w:tc>
        <w:tc>
          <w:tcPr>
            <w:tcW w:w="83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唐浩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创意组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互联网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+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制造业</w:t>
            </w:r>
          </w:p>
        </w:tc>
        <w:tc>
          <w:tcPr>
            <w:tcW w:w="4132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龚旭、熊朝坤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黄清宇</w:t>
            </w:r>
          </w:p>
        </w:tc>
      </w:tr>
      <w:tr w:rsidR="004866B7" w:rsidTr="00076C41">
        <w:trPr>
          <w:trHeight w:val="600"/>
        </w:trPr>
        <w:tc>
          <w:tcPr>
            <w:tcW w:w="70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137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成都航空职业技术学院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老司机学车</w:t>
            </w:r>
          </w:p>
        </w:tc>
        <w:tc>
          <w:tcPr>
            <w:tcW w:w="83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毛文平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初创组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互联网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+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技术服务</w:t>
            </w:r>
          </w:p>
        </w:tc>
        <w:tc>
          <w:tcPr>
            <w:tcW w:w="4132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李长波、赵宁强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张善平、金长江、龚雪</w:t>
            </w:r>
          </w:p>
        </w:tc>
      </w:tr>
      <w:tr w:rsidR="004866B7" w:rsidTr="00076C41">
        <w:trPr>
          <w:trHeight w:val="600"/>
        </w:trPr>
        <w:tc>
          <w:tcPr>
            <w:tcW w:w="70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138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成都航空职业技术学院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荥经县宝峰彝族乡黑山羊产业扶贫项目</w:t>
            </w:r>
          </w:p>
        </w:tc>
        <w:tc>
          <w:tcPr>
            <w:tcW w:w="83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朱栎炜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就业创业组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互联网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+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现代农业</w:t>
            </w:r>
          </w:p>
        </w:tc>
        <w:tc>
          <w:tcPr>
            <w:tcW w:w="4132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简辽湾、李枝言、未茗尧、陈德勇、李雄辉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陈佳、张善平、王青春</w:t>
            </w:r>
          </w:p>
        </w:tc>
      </w:tr>
      <w:tr w:rsidR="004866B7" w:rsidTr="00076C41">
        <w:trPr>
          <w:trHeight w:val="600"/>
        </w:trPr>
        <w:tc>
          <w:tcPr>
            <w:tcW w:w="70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139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成都理工大学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“电竞工厂”一站式服务平台</w:t>
            </w:r>
          </w:p>
        </w:tc>
        <w:tc>
          <w:tcPr>
            <w:tcW w:w="83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周元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初创组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互联网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+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文化创意服务</w:t>
            </w:r>
          </w:p>
        </w:tc>
        <w:tc>
          <w:tcPr>
            <w:tcW w:w="4132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李铁、刘泽宇、罗剑、曾川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刘星</w:t>
            </w:r>
          </w:p>
        </w:tc>
      </w:tr>
      <w:tr w:rsidR="004866B7" w:rsidTr="00076C41">
        <w:trPr>
          <w:trHeight w:val="600"/>
        </w:trPr>
        <w:tc>
          <w:tcPr>
            <w:tcW w:w="70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140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成都理工大学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“互联网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+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机器视觉”服务型机器人产品研发</w:t>
            </w:r>
          </w:p>
        </w:tc>
        <w:tc>
          <w:tcPr>
            <w:tcW w:w="83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陈旭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创意组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互联网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+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制造业</w:t>
            </w:r>
          </w:p>
        </w:tc>
        <w:tc>
          <w:tcPr>
            <w:tcW w:w="4132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赵成强、李静、孙宗良、陈晓倩、张栋基、王文斌、</w:t>
            </w:r>
          </w:p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刘昱伶、敖凤芸、张卓、秦吉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任家富、刘明哲</w:t>
            </w:r>
          </w:p>
        </w:tc>
      </w:tr>
      <w:tr w:rsidR="004866B7" w:rsidTr="00076C41">
        <w:trPr>
          <w:trHeight w:val="600"/>
        </w:trPr>
        <w:tc>
          <w:tcPr>
            <w:tcW w:w="70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141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成都理工大学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SuperR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核辐射监测云平台</w:t>
            </w:r>
          </w:p>
        </w:tc>
        <w:tc>
          <w:tcPr>
            <w:tcW w:w="83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余鹏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创意组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互联网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+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制造业</w:t>
            </w:r>
          </w:p>
        </w:tc>
        <w:tc>
          <w:tcPr>
            <w:tcW w:w="4132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盛磊、罗明涛、喻明福、唐伟、朱珠、高妍、</w:t>
            </w:r>
          </w:p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王岚罗明宇、马维敏、陈晓倩、杨莉、章恩浩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曾国强</w:t>
            </w:r>
          </w:p>
        </w:tc>
      </w:tr>
      <w:tr w:rsidR="004866B7" w:rsidTr="00076C41">
        <w:trPr>
          <w:trHeight w:val="600"/>
        </w:trPr>
        <w:tc>
          <w:tcPr>
            <w:tcW w:w="70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142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成都理工大学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第七弦共享音乐教育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APP-7th</w:t>
            </w:r>
          </w:p>
        </w:tc>
        <w:tc>
          <w:tcPr>
            <w:tcW w:w="83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张林文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初创组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互联网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+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文化创意服务</w:t>
            </w:r>
          </w:p>
        </w:tc>
        <w:tc>
          <w:tcPr>
            <w:tcW w:w="4132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欧何琼、李子木、孙杰、王柯文、全秋雄、刘香吟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罗智勇</w:t>
            </w:r>
          </w:p>
        </w:tc>
      </w:tr>
      <w:tr w:rsidR="004866B7" w:rsidTr="00076C41">
        <w:trPr>
          <w:trHeight w:val="600"/>
        </w:trPr>
        <w:tc>
          <w:tcPr>
            <w:tcW w:w="70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143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成都理工大学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核新虚拟仪器软件</w:t>
            </w:r>
          </w:p>
        </w:tc>
        <w:tc>
          <w:tcPr>
            <w:tcW w:w="83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廖佳威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创意组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互联网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+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技术服务</w:t>
            </w:r>
          </w:p>
        </w:tc>
        <w:tc>
          <w:tcPr>
            <w:tcW w:w="4132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刘欢、李三刚、杨莉、包佳鑫、李泓钰、袁丹、</w:t>
            </w:r>
          </w:p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彭川、李双双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成毅</w:t>
            </w:r>
          </w:p>
        </w:tc>
      </w:tr>
      <w:tr w:rsidR="004866B7" w:rsidTr="00076C41">
        <w:trPr>
          <w:trHeight w:val="600"/>
        </w:trPr>
        <w:tc>
          <w:tcPr>
            <w:tcW w:w="70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144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成都理工大学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基于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Web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的晶体光学虚拟仿真实验室</w:t>
            </w:r>
          </w:p>
        </w:tc>
        <w:tc>
          <w:tcPr>
            <w:tcW w:w="83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胡永香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创意组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互联网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+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公共服务</w:t>
            </w:r>
          </w:p>
        </w:tc>
        <w:tc>
          <w:tcPr>
            <w:tcW w:w="4132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郝金月、石圣、赵斌、罗芳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徐冠立</w:t>
            </w:r>
          </w:p>
        </w:tc>
      </w:tr>
      <w:tr w:rsidR="004866B7" w:rsidTr="00076C41">
        <w:trPr>
          <w:trHeight w:val="600"/>
        </w:trPr>
        <w:tc>
          <w:tcPr>
            <w:tcW w:w="70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145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成都理工大学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基于机器视觉的交通安防监控产品开发</w:t>
            </w:r>
          </w:p>
        </w:tc>
        <w:tc>
          <w:tcPr>
            <w:tcW w:w="83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赵成强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创意组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互联网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+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制造业</w:t>
            </w:r>
          </w:p>
        </w:tc>
        <w:tc>
          <w:tcPr>
            <w:tcW w:w="4132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李静、杨昆、曹麟、张玺、彭滟茹、敖凤芸、</w:t>
            </w:r>
          </w:p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王朔胡超、刘昱伶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刘明哲、何兴杰</w:t>
            </w:r>
          </w:p>
        </w:tc>
      </w:tr>
      <w:tr w:rsidR="004866B7" w:rsidTr="00076C41">
        <w:trPr>
          <w:trHeight w:val="600"/>
        </w:trPr>
        <w:tc>
          <w:tcPr>
            <w:tcW w:w="70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146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成都理工大学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基于朴旅孕妇鞋的母婴生态链</w:t>
            </w:r>
          </w:p>
        </w:tc>
        <w:tc>
          <w:tcPr>
            <w:tcW w:w="83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郑瀚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初创组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互联网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+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制造业</w:t>
            </w:r>
          </w:p>
        </w:tc>
        <w:tc>
          <w:tcPr>
            <w:tcW w:w="4132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刘佳、袁爽、全秋雄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韩梅</w:t>
            </w:r>
          </w:p>
        </w:tc>
      </w:tr>
      <w:tr w:rsidR="004866B7" w:rsidTr="00076C41">
        <w:trPr>
          <w:trHeight w:val="600"/>
        </w:trPr>
        <w:tc>
          <w:tcPr>
            <w:tcW w:w="70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lastRenderedPageBreak/>
              <w:t>147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成都理工大学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模糊变频技术智能污水温控系统</w:t>
            </w:r>
          </w:p>
        </w:tc>
        <w:tc>
          <w:tcPr>
            <w:tcW w:w="83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曹小川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创意组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互联网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+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制造业</w:t>
            </w:r>
          </w:p>
        </w:tc>
        <w:tc>
          <w:tcPr>
            <w:tcW w:w="4132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古腾、杨峥翰、贾通慧、杨妮、李艳南、丁雪、</w:t>
            </w:r>
          </w:p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王兴中、王顺、陈建华、冯磊、刘言、马维敏、</w:t>
            </w:r>
          </w:p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敖凤芸、罗昌丽、邓志鹏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何兴杰、吴勇</w:t>
            </w:r>
          </w:p>
        </w:tc>
      </w:tr>
      <w:tr w:rsidR="004866B7" w:rsidTr="00076C41">
        <w:trPr>
          <w:trHeight w:val="600"/>
        </w:trPr>
        <w:tc>
          <w:tcPr>
            <w:tcW w:w="70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148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成都理工大学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涉归</w:t>
            </w:r>
          </w:p>
        </w:tc>
        <w:tc>
          <w:tcPr>
            <w:tcW w:w="83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王雅倩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创意组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互联网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+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文化创意服务</w:t>
            </w:r>
          </w:p>
        </w:tc>
        <w:tc>
          <w:tcPr>
            <w:tcW w:w="4132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王子阳、袁子翔、石航宇、王丹、陈怡静、朱婕、</w:t>
            </w:r>
          </w:p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田鑫、孙智疆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徐治国、杨中</w:t>
            </w:r>
          </w:p>
        </w:tc>
      </w:tr>
      <w:tr w:rsidR="004866B7" w:rsidTr="00076C41">
        <w:trPr>
          <w:trHeight w:val="600"/>
        </w:trPr>
        <w:tc>
          <w:tcPr>
            <w:tcW w:w="70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149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成都理工大学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污水处理网络化集群式实时监控系统</w:t>
            </w:r>
          </w:p>
        </w:tc>
        <w:tc>
          <w:tcPr>
            <w:tcW w:w="83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黄锟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成长组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互联网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+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制造业</w:t>
            </w:r>
          </w:p>
        </w:tc>
        <w:tc>
          <w:tcPr>
            <w:tcW w:w="4132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曹小川、王顺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何兴杰、刘易</w:t>
            </w:r>
          </w:p>
        </w:tc>
      </w:tr>
      <w:tr w:rsidR="004866B7" w:rsidTr="00076C41">
        <w:trPr>
          <w:trHeight w:val="868"/>
        </w:trPr>
        <w:tc>
          <w:tcPr>
            <w:tcW w:w="70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150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成都理工大学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无人机远程电力设备热成像诊断系统</w:t>
            </w:r>
          </w:p>
        </w:tc>
        <w:tc>
          <w:tcPr>
            <w:tcW w:w="83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李志鹏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创意组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互联网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+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制造业</w:t>
            </w:r>
          </w:p>
        </w:tc>
        <w:tc>
          <w:tcPr>
            <w:tcW w:w="4132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周丹丹、熊意生、胡雪、杨宇辉、杨静、翟浩、</w:t>
            </w:r>
          </w:p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马维敏、袁小芳、曾为强、卓天祥、罗钊阳、</w:t>
            </w:r>
          </w:p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胡世敏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曾国强、杨小峰</w:t>
            </w:r>
          </w:p>
        </w:tc>
      </w:tr>
      <w:tr w:rsidR="004866B7" w:rsidTr="00076C41">
        <w:trPr>
          <w:trHeight w:val="600"/>
        </w:trPr>
        <w:tc>
          <w:tcPr>
            <w:tcW w:w="70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151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成都理工大学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圆梦同康网——残疾人就业创业网络服务平台</w:t>
            </w:r>
          </w:p>
        </w:tc>
        <w:tc>
          <w:tcPr>
            <w:tcW w:w="83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张承蒙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初创组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互联网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+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公益服务</w:t>
            </w:r>
          </w:p>
        </w:tc>
        <w:tc>
          <w:tcPr>
            <w:tcW w:w="4132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周游、国瑞、蔡沅杉、廖雪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李奋生、苏春波</w:t>
            </w:r>
          </w:p>
        </w:tc>
      </w:tr>
      <w:tr w:rsidR="004866B7" w:rsidTr="00076C41">
        <w:trPr>
          <w:trHeight w:val="600"/>
        </w:trPr>
        <w:tc>
          <w:tcPr>
            <w:tcW w:w="70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152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成都理工大学工程技术学院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废物回收</w:t>
            </w:r>
          </w:p>
        </w:tc>
        <w:tc>
          <w:tcPr>
            <w:tcW w:w="83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彭雨濛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创意组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互联网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+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公共服务</w:t>
            </w:r>
          </w:p>
        </w:tc>
        <w:tc>
          <w:tcPr>
            <w:tcW w:w="4132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李琼、张海燕、李芳、田江波、唐江海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刘俊强</w:t>
            </w:r>
          </w:p>
        </w:tc>
      </w:tr>
      <w:tr w:rsidR="004866B7" w:rsidTr="00076C41">
        <w:trPr>
          <w:trHeight w:val="600"/>
        </w:trPr>
        <w:tc>
          <w:tcPr>
            <w:tcW w:w="70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153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成都理工大学工程技术学院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科技教育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O2O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平台</w:t>
            </w:r>
          </w:p>
        </w:tc>
        <w:tc>
          <w:tcPr>
            <w:tcW w:w="83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马鸣风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创意组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互联网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+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公共服务</w:t>
            </w:r>
          </w:p>
        </w:tc>
        <w:tc>
          <w:tcPr>
            <w:tcW w:w="4132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赵敏歌、唐小莉、米荣雪、鲁柯妤、何朝暄、</w:t>
            </w:r>
          </w:p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李欣雨、李毅、古乾余、徐志勇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颜瑜成、韩鑫</w:t>
            </w:r>
          </w:p>
        </w:tc>
      </w:tr>
      <w:tr w:rsidR="004866B7" w:rsidTr="00076C41">
        <w:trPr>
          <w:trHeight w:val="600"/>
        </w:trPr>
        <w:tc>
          <w:tcPr>
            <w:tcW w:w="70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154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成都农业科技职业学院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仁铭宠物健康</w:t>
            </w:r>
          </w:p>
        </w:tc>
        <w:tc>
          <w:tcPr>
            <w:tcW w:w="83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罗云林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初创组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互联网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+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现代农业</w:t>
            </w:r>
          </w:p>
        </w:tc>
        <w:tc>
          <w:tcPr>
            <w:tcW w:w="4132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宋馨、王美琴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程婷婷、金瑾</w:t>
            </w:r>
          </w:p>
        </w:tc>
      </w:tr>
      <w:tr w:rsidR="004866B7" w:rsidTr="00076C41">
        <w:trPr>
          <w:trHeight w:val="600"/>
        </w:trPr>
        <w:tc>
          <w:tcPr>
            <w:tcW w:w="70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155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成都农业科技职业学院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真爱农—互联网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+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生态农场</w:t>
            </w:r>
          </w:p>
        </w:tc>
        <w:tc>
          <w:tcPr>
            <w:tcW w:w="83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刘海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就业创</w:t>
            </w:r>
          </w:p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业组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互联网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+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现代农业</w:t>
            </w:r>
          </w:p>
        </w:tc>
        <w:tc>
          <w:tcPr>
            <w:tcW w:w="4132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谢娇、李伟、宋俊茹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刘永宏、蒲小彬</w:t>
            </w:r>
          </w:p>
        </w:tc>
      </w:tr>
      <w:tr w:rsidR="004866B7" w:rsidTr="00076C41">
        <w:trPr>
          <w:trHeight w:val="600"/>
        </w:trPr>
        <w:tc>
          <w:tcPr>
            <w:tcW w:w="70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156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成都师范学院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车载移动环境气象监测仪</w:t>
            </w:r>
          </w:p>
        </w:tc>
        <w:tc>
          <w:tcPr>
            <w:tcW w:w="83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易忠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创意组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互联网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+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制造业</w:t>
            </w:r>
          </w:p>
        </w:tc>
        <w:tc>
          <w:tcPr>
            <w:tcW w:w="4132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郑超、范伟、侯建友、苟小茗、黄椿蘇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蔡顺燕</w:t>
            </w:r>
          </w:p>
        </w:tc>
      </w:tr>
      <w:tr w:rsidR="004866B7" w:rsidTr="00076C41">
        <w:trPr>
          <w:trHeight w:val="600"/>
        </w:trPr>
        <w:tc>
          <w:tcPr>
            <w:tcW w:w="70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157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成都师范学院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互联网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+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桑副产品开发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-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基于资源高效利用</w:t>
            </w:r>
          </w:p>
        </w:tc>
        <w:tc>
          <w:tcPr>
            <w:tcW w:w="83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罗良姣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创意组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互联网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+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现代农业</w:t>
            </w:r>
          </w:p>
        </w:tc>
        <w:tc>
          <w:tcPr>
            <w:tcW w:w="4132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龚壁燃、张莉、李畅、陈松林、许鸿声、张红霞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任迎虹、祁伟亮、刘松青</w:t>
            </w:r>
          </w:p>
        </w:tc>
      </w:tr>
      <w:tr w:rsidR="004866B7" w:rsidTr="00076C41">
        <w:trPr>
          <w:trHeight w:val="600"/>
        </w:trPr>
        <w:tc>
          <w:tcPr>
            <w:tcW w:w="70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158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成都体育学院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“舞”之乐视频网站</w:t>
            </w:r>
          </w:p>
        </w:tc>
        <w:tc>
          <w:tcPr>
            <w:tcW w:w="83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李洁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就业创业组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互联网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+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公共服务</w:t>
            </w:r>
          </w:p>
        </w:tc>
        <w:tc>
          <w:tcPr>
            <w:tcW w:w="4132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胡宇珊、梁若文、周滋浦、吴坷镝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郭晋川</w:t>
            </w:r>
          </w:p>
        </w:tc>
      </w:tr>
      <w:tr w:rsidR="004866B7" w:rsidTr="00076C41">
        <w:trPr>
          <w:trHeight w:val="600"/>
        </w:trPr>
        <w:tc>
          <w:tcPr>
            <w:tcW w:w="70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159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成都文理学院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倾果倾城农产品交易服务平台</w:t>
            </w:r>
          </w:p>
        </w:tc>
        <w:tc>
          <w:tcPr>
            <w:tcW w:w="83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赖昀晟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创意组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互联网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+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现代农业</w:t>
            </w:r>
          </w:p>
        </w:tc>
        <w:tc>
          <w:tcPr>
            <w:tcW w:w="4132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雷潇、高敏、刘超、肖梦雨、尹毓雅、周雨婷、</w:t>
            </w:r>
          </w:p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明若华、张婷婷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孔岩、</w:t>
            </w:r>
          </w:p>
        </w:tc>
      </w:tr>
      <w:tr w:rsidR="004866B7" w:rsidTr="00076C41">
        <w:trPr>
          <w:trHeight w:val="600"/>
        </w:trPr>
        <w:tc>
          <w:tcPr>
            <w:tcW w:w="70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lastRenderedPageBreak/>
              <w:t>160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成都信息工程大学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“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e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卡生活”——多功能的校园管家</w:t>
            </w:r>
          </w:p>
        </w:tc>
        <w:tc>
          <w:tcPr>
            <w:tcW w:w="83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陈芳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创意组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互联网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+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商务服务</w:t>
            </w:r>
          </w:p>
        </w:tc>
        <w:tc>
          <w:tcPr>
            <w:tcW w:w="4132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赵帏、李小鹏、毛文强、陈凤莲、郭诚、邬凌云、</w:t>
            </w:r>
          </w:p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付志福、梁雪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许世英、王钊仙</w:t>
            </w:r>
          </w:p>
        </w:tc>
      </w:tr>
      <w:tr w:rsidR="004866B7" w:rsidTr="00076C41">
        <w:trPr>
          <w:trHeight w:val="600"/>
        </w:trPr>
        <w:tc>
          <w:tcPr>
            <w:tcW w:w="70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161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成都信息工程大学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“带你走”：行走的私人导游服务</w:t>
            </w:r>
          </w:p>
        </w:tc>
        <w:tc>
          <w:tcPr>
            <w:tcW w:w="83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谭哲韬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创意组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互联网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+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文化创意服务</w:t>
            </w:r>
          </w:p>
        </w:tc>
        <w:tc>
          <w:tcPr>
            <w:tcW w:w="4132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任鑫冰、孙可可、陈雨婷、赵雯涛、周剑璋、石敏、</w:t>
            </w:r>
          </w:p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陈婷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程志刚、王钊仙</w:t>
            </w:r>
          </w:p>
        </w:tc>
      </w:tr>
      <w:tr w:rsidR="004866B7" w:rsidTr="00076C41">
        <w:trPr>
          <w:trHeight w:val="600"/>
        </w:trPr>
        <w:tc>
          <w:tcPr>
            <w:tcW w:w="70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162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成都信息工程大学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1+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校园租赁平台</w:t>
            </w:r>
          </w:p>
        </w:tc>
        <w:tc>
          <w:tcPr>
            <w:tcW w:w="83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倪慧杰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创意组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互联网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+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商务服务</w:t>
            </w:r>
          </w:p>
        </w:tc>
        <w:tc>
          <w:tcPr>
            <w:tcW w:w="4132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吕庚倍、钟言家、李茂、刘琪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,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、邹皓月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许世英、王钊仙</w:t>
            </w:r>
          </w:p>
        </w:tc>
      </w:tr>
      <w:tr w:rsidR="004866B7" w:rsidTr="00076C41">
        <w:trPr>
          <w:trHeight w:val="600"/>
        </w:trPr>
        <w:tc>
          <w:tcPr>
            <w:tcW w:w="70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163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成都信息工程大学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8mm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雷达频率源</w:t>
            </w:r>
          </w:p>
        </w:tc>
        <w:tc>
          <w:tcPr>
            <w:tcW w:w="83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高睿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创意组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互联网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+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制造业</w:t>
            </w:r>
          </w:p>
        </w:tc>
        <w:tc>
          <w:tcPr>
            <w:tcW w:w="4132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卢杨、李旭、姚成、那茜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陈昌明、厉威成</w:t>
            </w:r>
          </w:p>
        </w:tc>
      </w:tr>
      <w:tr w:rsidR="004866B7" w:rsidTr="00076C41">
        <w:trPr>
          <w:trHeight w:val="600"/>
        </w:trPr>
        <w:tc>
          <w:tcPr>
            <w:tcW w:w="70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164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成都信息工程大学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基于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iBeacon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的智慧景区导游系统</w:t>
            </w:r>
          </w:p>
        </w:tc>
        <w:tc>
          <w:tcPr>
            <w:tcW w:w="83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杨丹丹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创意组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互联网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+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技术服务</w:t>
            </w:r>
          </w:p>
        </w:tc>
        <w:tc>
          <w:tcPr>
            <w:tcW w:w="4132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林亮、徐天豪、黄嘉豪、黄强、张博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谭毅、马文英</w:t>
            </w:r>
          </w:p>
        </w:tc>
      </w:tr>
      <w:tr w:rsidR="004866B7" w:rsidTr="00076C41">
        <w:trPr>
          <w:trHeight w:val="600"/>
        </w:trPr>
        <w:tc>
          <w:tcPr>
            <w:tcW w:w="70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165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成都信息工程大学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可交互的光影艺术展示设计方案</w:t>
            </w:r>
          </w:p>
        </w:tc>
        <w:tc>
          <w:tcPr>
            <w:tcW w:w="83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陈聪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创意组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互联网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+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文化创意服务</w:t>
            </w:r>
          </w:p>
        </w:tc>
        <w:tc>
          <w:tcPr>
            <w:tcW w:w="4132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张芳略、余陈美、王嘉元、王梦婷、李雨薇、</w:t>
            </w:r>
          </w:p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阳佳琦、王思睿、王钰、郭梓阅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吴琴、厉威成</w:t>
            </w:r>
          </w:p>
        </w:tc>
      </w:tr>
      <w:tr w:rsidR="004866B7" w:rsidTr="00076C41">
        <w:trPr>
          <w:trHeight w:val="600"/>
        </w:trPr>
        <w:tc>
          <w:tcPr>
            <w:tcW w:w="70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166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成都信息工程大学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老年人平衡测试及跌倒干预系统</w:t>
            </w:r>
          </w:p>
        </w:tc>
        <w:tc>
          <w:tcPr>
            <w:tcW w:w="83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杨洁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创意组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互联网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+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公共服务</w:t>
            </w:r>
          </w:p>
        </w:tc>
        <w:tc>
          <w:tcPr>
            <w:tcW w:w="4132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赵启、薛涛、赵小娟、梁译心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杨波、余小敏</w:t>
            </w:r>
          </w:p>
        </w:tc>
      </w:tr>
      <w:tr w:rsidR="004866B7" w:rsidTr="00076C41">
        <w:trPr>
          <w:trHeight w:val="600"/>
        </w:trPr>
        <w:tc>
          <w:tcPr>
            <w:tcW w:w="70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167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成都信息工程大学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实时车流下的双模式交通灯监控系统</w:t>
            </w:r>
          </w:p>
        </w:tc>
        <w:tc>
          <w:tcPr>
            <w:tcW w:w="83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李思盟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创意组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互联网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+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公共服务</w:t>
            </w:r>
          </w:p>
        </w:tc>
        <w:tc>
          <w:tcPr>
            <w:tcW w:w="4132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穆天增、刘丹、蒋淑艺、曾惠雨、张宇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聂海、王钊仙</w:t>
            </w:r>
          </w:p>
        </w:tc>
      </w:tr>
      <w:tr w:rsidR="004866B7" w:rsidTr="00076C41">
        <w:trPr>
          <w:trHeight w:val="600"/>
        </w:trPr>
        <w:tc>
          <w:tcPr>
            <w:tcW w:w="70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168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成都信息工程大学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无线插座</w:t>
            </w:r>
          </w:p>
        </w:tc>
        <w:tc>
          <w:tcPr>
            <w:tcW w:w="83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龙博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创意组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互联网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+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制造业</w:t>
            </w:r>
          </w:p>
        </w:tc>
        <w:tc>
          <w:tcPr>
            <w:tcW w:w="4132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任泉、王怡瑶、赵峰、李成松、甘建超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倪雨、王钊仙</w:t>
            </w:r>
          </w:p>
        </w:tc>
      </w:tr>
      <w:tr w:rsidR="004866B7" w:rsidTr="00076C41">
        <w:trPr>
          <w:trHeight w:val="600"/>
        </w:trPr>
        <w:tc>
          <w:tcPr>
            <w:tcW w:w="70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169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成都信息工程大学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无线充电车位传感器与管理系统</w:t>
            </w:r>
          </w:p>
        </w:tc>
        <w:tc>
          <w:tcPr>
            <w:tcW w:w="83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陈亮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创意组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互联网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+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制造业</w:t>
            </w:r>
          </w:p>
        </w:tc>
        <w:tc>
          <w:tcPr>
            <w:tcW w:w="4132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唐雨琪、马子寒、刘坤、李其融、张众奢、唐梓敖、</w:t>
            </w:r>
          </w:p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张乐天、廖弘俊、李姝影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李英祥、王钊仙</w:t>
            </w:r>
          </w:p>
        </w:tc>
      </w:tr>
      <w:tr w:rsidR="004866B7" w:rsidTr="00076C41">
        <w:trPr>
          <w:trHeight w:val="600"/>
        </w:trPr>
        <w:tc>
          <w:tcPr>
            <w:tcW w:w="70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170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成都信息工程大学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无线充电手机壳</w:t>
            </w:r>
          </w:p>
        </w:tc>
        <w:tc>
          <w:tcPr>
            <w:tcW w:w="83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代杨仲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创意组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互联网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+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制造业</w:t>
            </w:r>
          </w:p>
        </w:tc>
        <w:tc>
          <w:tcPr>
            <w:tcW w:w="4132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李成松、任泉、王怡瑶、张庆、张又凡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倪雨、王钊仙</w:t>
            </w:r>
          </w:p>
        </w:tc>
      </w:tr>
      <w:tr w:rsidR="004866B7" w:rsidTr="00076C41">
        <w:trPr>
          <w:trHeight w:val="600"/>
        </w:trPr>
        <w:tc>
          <w:tcPr>
            <w:tcW w:w="70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171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成都信息工程大学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小包装中药饮片的智能配取系统</w:t>
            </w:r>
          </w:p>
        </w:tc>
        <w:tc>
          <w:tcPr>
            <w:tcW w:w="83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廖海波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创意组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互联网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+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制造业</w:t>
            </w:r>
          </w:p>
        </w:tc>
        <w:tc>
          <w:tcPr>
            <w:tcW w:w="4132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王丽丹、薛皓天、杨琴、杨红全、郭章伟、谢林池、</w:t>
            </w:r>
          </w:p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闫世林、汤华清、朱洪鑫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刘鹏、王钊仙</w:t>
            </w:r>
          </w:p>
        </w:tc>
      </w:tr>
      <w:tr w:rsidR="004866B7" w:rsidTr="00076C41">
        <w:trPr>
          <w:trHeight w:val="600"/>
        </w:trPr>
        <w:tc>
          <w:tcPr>
            <w:tcW w:w="70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172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成都信息工程大学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校园场所资源占用情况查询平台—番茄行</w:t>
            </w:r>
          </w:p>
        </w:tc>
        <w:tc>
          <w:tcPr>
            <w:tcW w:w="83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陈海红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创意组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互联网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+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技术服务</w:t>
            </w:r>
          </w:p>
        </w:tc>
        <w:tc>
          <w:tcPr>
            <w:tcW w:w="4132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陈星羽、陈霞、李孟依、王昭群、郭茂宇、王建兵、</w:t>
            </w:r>
          </w:p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蒋文涛、崔谡芃、邢倩倩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邱甲贤、王钊仙</w:t>
            </w:r>
          </w:p>
        </w:tc>
      </w:tr>
      <w:tr w:rsidR="004866B7" w:rsidTr="00076C41">
        <w:trPr>
          <w:trHeight w:val="600"/>
        </w:trPr>
        <w:tc>
          <w:tcPr>
            <w:tcW w:w="70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173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成都信息工程大学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一体式便携自动</w:t>
            </w:r>
          </w:p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气象站</w:t>
            </w:r>
          </w:p>
        </w:tc>
        <w:tc>
          <w:tcPr>
            <w:tcW w:w="83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赵锦阳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初创组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互联网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+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制造业</w:t>
            </w:r>
          </w:p>
        </w:tc>
        <w:tc>
          <w:tcPr>
            <w:tcW w:w="4132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王榭、曼世超、李鹏、王强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卢会国、厉威成</w:t>
            </w:r>
          </w:p>
        </w:tc>
      </w:tr>
      <w:tr w:rsidR="004866B7" w:rsidTr="00076C41">
        <w:trPr>
          <w:trHeight w:val="600"/>
        </w:trPr>
        <w:tc>
          <w:tcPr>
            <w:tcW w:w="70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lastRenderedPageBreak/>
              <w:t>174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成都信息工程大学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用于新农村建设生活污水处理的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MSL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系统</w:t>
            </w:r>
          </w:p>
        </w:tc>
        <w:tc>
          <w:tcPr>
            <w:tcW w:w="83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陈杰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创意组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互联网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+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公益服务</w:t>
            </w:r>
          </w:p>
        </w:tc>
        <w:tc>
          <w:tcPr>
            <w:tcW w:w="4132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曾垚明、张岚、陈擎阳、吕子蒙、陈婧、黄奕芯、</w:t>
            </w:r>
          </w:p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何山、韦靖、周志强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郭俊元、王钊仙</w:t>
            </w:r>
          </w:p>
        </w:tc>
      </w:tr>
      <w:tr w:rsidR="004866B7" w:rsidTr="00076C41">
        <w:trPr>
          <w:trHeight w:val="600"/>
        </w:trPr>
        <w:tc>
          <w:tcPr>
            <w:tcW w:w="70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175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成都信息工程大学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智能乒乓球捡球</w:t>
            </w:r>
          </w:p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机器人</w:t>
            </w:r>
          </w:p>
        </w:tc>
        <w:tc>
          <w:tcPr>
            <w:tcW w:w="83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贺喜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创意组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互联网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+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制造业</w:t>
            </w:r>
          </w:p>
        </w:tc>
        <w:tc>
          <w:tcPr>
            <w:tcW w:w="4132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蔡名扬、张熙宸、郭烨炀、任衷莹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倪雨、王钊仙</w:t>
            </w:r>
          </w:p>
        </w:tc>
      </w:tr>
      <w:tr w:rsidR="004866B7" w:rsidTr="00076C41">
        <w:trPr>
          <w:trHeight w:val="600"/>
        </w:trPr>
        <w:tc>
          <w:tcPr>
            <w:tcW w:w="70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176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成都信息工程学院银杏酒店管理学院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约宠吧</w:t>
            </w:r>
          </w:p>
        </w:tc>
        <w:tc>
          <w:tcPr>
            <w:tcW w:w="83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黄洁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创意组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互联网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+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商务服务</w:t>
            </w:r>
          </w:p>
        </w:tc>
        <w:tc>
          <w:tcPr>
            <w:tcW w:w="4132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李健、李赞、胡丹、王子阳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丁莉</w:t>
            </w:r>
          </w:p>
        </w:tc>
      </w:tr>
      <w:tr w:rsidR="004866B7" w:rsidTr="00076C41">
        <w:trPr>
          <w:trHeight w:val="600"/>
        </w:trPr>
        <w:tc>
          <w:tcPr>
            <w:tcW w:w="70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177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成都学院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“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 xml:space="preserve">COMEET  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米加汽车咖啡馆”</w:t>
            </w:r>
          </w:p>
        </w:tc>
        <w:tc>
          <w:tcPr>
            <w:tcW w:w="83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何雷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就业创业组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互联网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+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文化创意服务</w:t>
            </w:r>
          </w:p>
        </w:tc>
        <w:tc>
          <w:tcPr>
            <w:tcW w:w="4132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胡会、莫利红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刘晓萍</w:t>
            </w:r>
          </w:p>
        </w:tc>
      </w:tr>
      <w:tr w:rsidR="004866B7" w:rsidTr="00076C41">
        <w:trPr>
          <w:trHeight w:val="600"/>
        </w:trPr>
        <w:tc>
          <w:tcPr>
            <w:tcW w:w="70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178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成都学院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“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I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设计”家装平台</w:t>
            </w:r>
          </w:p>
        </w:tc>
        <w:tc>
          <w:tcPr>
            <w:tcW w:w="83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王艳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创意组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互联网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+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文化创意服务</w:t>
            </w:r>
          </w:p>
        </w:tc>
        <w:tc>
          <w:tcPr>
            <w:tcW w:w="4132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马小红、谢涛、谭运环、宋珂莹、林靖淞、钟志辉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肖梦倚</w:t>
            </w:r>
          </w:p>
        </w:tc>
      </w:tr>
      <w:tr w:rsidR="004866B7" w:rsidTr="00076C41">
        <w:trPr>
          <w:trHeight w:val="600"/>
        </w:trPr>
        <w:tc>
          <w:tcPr>
            <w:tcW w:w="70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179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成都学院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“植物大熊猫”山葵科技产业</w:t>
            </w:r>
          </w:p>
        </w:tc>
        <w:tc>
          <w:tcPr>
            <w:tcW w:w="83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王宗兵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创意组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互联网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+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现代农业</w:t>
            </w:r>
          </w:p>
        </w:tc>
        <w:tc>
          <w:tcPr>
            <w:tcW w:w="4132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许芮菡、白娟、黄甫诚、吴涛、彭梅、唐金容、</w:t>
            </w:r>
          </w:p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李冬梅、刘鑫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王跃华</w:t>
            </w:r>
          </w:p>
        </w:tc>
      </w:tr>
      <w:tr w:rsidR="004866B7" w:rsidTr="00076C41">
        <w:trPr>
          <w:trHeight w:val="600"/>
        </w:trPr>
        <w:tc>
          <w:tcPr>
            <w:tcW w:w="70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180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成都学院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EZ-RFID</w:t>
            </w:r>
          </w:p>
        </w:tc>
        <w:tc>
          <w:tcPr>
            <w:tcW w:w="83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宋春林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创意组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互联网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+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技术服务</w:t>
            </w:r>
          </w:p>
        </w:tc>
        <w:tc>
          <w:tcPr>
            <w:tcW w:w="4132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张海军、巫恒强、李金辉、杨馨茹、钱洋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范文杰、黎忠文</w:t>
            </w:r>
          </w:p>
        </w:tc>
      </w:tr>
      <w:tr w:rsidR="004866B7" w:rsidTr="00076C41">
        <w:trPr>
          <w:trHeight w:val="600"/>
        </w:trPr>
        <w:tc>
          <w:tcPr>
            <w:tcW w:w="70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181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成都学院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FUN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·之旅</w:t>
            </w:r>
          </w:p>
        </w:tc>
        <w:tc>
          <w:tcPr>
            <w:tcW w:w="83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胡亚东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创意组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互联网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+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技术服务</w:t>
            </w:r>
          </w:p>
        </w:tc>
        <w:tc>
          <w:tcPr>
            <w:tcW w:w="4132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林烨、何曜卿、谢聪、王欢、李明昱、王丹、</w:t>
            </w:r>
          </w:p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李昭锦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秦洁、余洪</w:t>
            </w:r>
          </w:p>
        </w:tc>
      </w:tr>
      <w:tr w:rsidR="004866B7" w:rsidTr="00076C41">
        <w:trPr>
          <w:trHeight w:val="600"/>
        </w:trPr>
        <w:tc>
          <w:tcPr>
            <w:tcW w:w="70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182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成都学院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Line up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（站队）</w:t>
            </w:r>
          </w:p>
        </w:tc>
        <w:tc>
          <w:tcPr>
            <w:tcW w:w="83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刘彭川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创意组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互联网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+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技术服务</w:t>
            </w:r>
          </w:p>
        </w:tc>
        <w:tc>
          <w:tcPr>
            <w:tcW w:w="4132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范婷、岳柚君、况昊楠、郑涛、昝一尧、詹成浩、</w:t>
            </w:r>
          </w:p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朱勇杰、马显华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张修军、熊丽娟</w:t>
            </w:r>
          </w:p>
        </w:tc>
      </w:tr>
      <w:tr w:rsidR="004866B7" w:rsidTr="00076C41">
        <w:trPr>
          <w:trHeight w:val="600"/>
        </w:trPr>
        <w:tc>
          <w:tcPr>
            <w:tcW w:w="70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183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成都学院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Popic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啵哔乐拍</w:t>
            </w:r>
          </w:p>
        </w:tc>
        <w:tc>
          <w:tcPr>
            <w:tcW w:w="83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余晴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创意组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互联网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+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文化创意服务</w:t>
            </w:r>
          </w:p>
        </w:tc>
        <w:tc>
          <w:tcPr>
            <w:tcW w:w="4132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张茜、赵浪、李金芮、王健文、曹柳、丁伟华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熊丽娟、张修军</w:t>
            </w:r>
          </w:p>
        </w:tc>
      </w:tr>
      <w:tr w:rsidR="004866B7" w:rsidTr="00076C41">
        <w:trPr>
          <w:trHeight w:val="600"/>
        </w:trPr>
        <w:tc>
          <w:tcPr>
            <w:tcW w:w="70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184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成都学院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SMART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人工骨个性化精准治疗</w:t>
            </w:r>
          </w:p>
        </w:tc>
        <w:tc>
          <w:tcPr>
            <w:tcW w:w="83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杨明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创意组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互联网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+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制造业</w:t>
            </w:r>
          </w:p>
        </w:tc>
        <w:tc>
          <w:tcPr>
            <w:tcW w:w="4132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曾怡乐、方依婷、张敏、杨建红、廖羽、谢欣蓉、</w:t>
            </w:r>
          </w:p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刘梦婷、陈涛、常以鹏、朱国全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程丽佳、万君</w:t>
            </w:r>
          </w:p>
        </w:tc>
      </w:tr>
      <w:tr w:rsidR="004866B7" w:rsidTr="00076C41">
        <w:trPr>
          <w:trHeight w:val="600"/>
        </w:trPr>
        <w:tc>
          <w:tcPr>
            <w:tcW w:w="70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185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成都学院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Super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智能健身服</w:t>
            </w:r>
          </w:p>
        </w:tc>
        <w:tc>
          <w:tcPr>
            <w:tcW w:w="83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李博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创意组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互联网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+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技术服务</w:t>
            </w:r>
          </w:p>
        </w:tc>
        <w:tc>
          <w:tcPr>
            <w:tcW w:w="4132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魏菠、易灵、刘天炳、蒋蕊、唐银城、吴亚楠、</w:t>
            </w:r>
          </w:p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杨文武、杨岚钦、罗雨维、王勋伟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熊丽娟、张修军</w:t>
            </w:r>
          </w:p>
        </w:tc>
      </w:tr>
      <w:tr w:rsidR="004866B7" w:rsidTr="00076C41">
        <w:trPr>
          <w:trHeight w:val="600"/>
        </w:trPr>
        <w:tc>
          <w:tcPr>
            <w:tcW w:w="70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186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成都学院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Zyan</w:t>
            </w:r>
          </w:p>
        </w:tc>
        <w:tc>
          <w:tcPr>
            <w:tcW w:w="83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李星源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创意组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互联网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+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技术服务</w:t>
            </w:r>
          </w:p>
        </w:tc>
        <w:tc>
          <w:tcPr>
            <w:tcW w:w="4132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汪蜀豪、杜鑫、魏巍、李建、熊昆、唐帅、刘惠东、许星、雷庭松、李瑞雪、蔡苗、张媛媛、李爱军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张修军、熊丽娟</w:t>
            </w:r>
          </w:p>
        </w:tc>
      </w:tr>
      <w:tr w:rsidR="004866B7" w:rsidTr="00076C41">
        <w:trPr>
          <w:trHeight w:val="600"/>
        </w:trPr>
        <w:tc>
          <w:tcPr>
            <w:tcW w:w="70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lastRenderedPageBreak/>
              <w:t>187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成都学院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橙子公交</w:t>
            </w:r>
          </w:p>
        </w:tc>
        <w:tc>
          <w:tcPr>
            <w:tcW w:w="83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曾远梅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创意组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互联网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+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技术服务</w:t>
            </w:r>
          </w:p>
        </w:tc>
        <w:tc>
          <w:tcPr>
            <w:tcW w:w="4132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纪阳、王宇恒、彭佳丽、汤杰、杨东升、梅恩、</w:t>
            </w:r>
          </w:p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肖西川、袁滢、张文韬、徐苏鹏、张洪银、李奇、</w:t>
            </w:r>
          </w:p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崔发强、辜海燕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程付超、李小玲</w:t>
            </w:r>
          </w:p>
        </w:tc>
      </w:tr>
      <w:tr w:rsidR="004866B7" w:rsidTr="00076C41">
        <w:trPr>
          <w:trHeight w:val="600"/>
        </w:trPr>
        <w:tc>
          <w:tcPr>
            <w:tcW w:w="70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188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成都学院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电力巡线无人机电磁场检测系统</w:t>
            </w:r>
          </w:p>
        </w:tc>
        <w:tc>
          <w:tcPr>
            <w:tcW w:w="83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贾羽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创意组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互联网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+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技术服务</w:t>
            </w:r>
          </w:p>
        </w:tc>
        <w:tc>
          <w:tcPr>
            <w:tcW w:w="4132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魏虎、刘世青、张烨、刘双燕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陈绍祥、喻娜</w:t>
            </w:r>
          </w:p>
        </w:tc>
      </w:tr>
      <w:tr w:rsidR="004866B7" w:rsidTr="00076C41">
        <w:trPr>
          <w:trHeight w:val="600"/>
        </w:trPr>
        <w:tc>
          <w:tcPr>
            <w:tcW w:w="70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189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成都学院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基于天府文化新概念及在线旅游发展下的文旅成都智慧旅游项目</w:t>
            </w:r>
          </w:p>
        </w:tc>
        <w:tc>
          <w:tcPr>
            <w:tcW w:w="83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林蕊清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创意组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互联网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+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文化创意服务</w:t>
            </w:r>
          </w:p>
        </w:tc>
        <w:tc>
          <w:tcPr>
            <w:tcW w:w="4132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闫嘉玲、马太平、石红铃、吴卓、邓波、陈月映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练红宇、李焰</w:t>
            </w:r>
          </w:p>
        </w:tc>
      </w:tr>
      <w:tr w:rsidR="004866B7" w:rsidTr="00076C41">
        <w:trPr>
          <w:trHeight w:val="600"/>
        </w:trPr>
        <w:tc>
          <w:tcPr>
            <w:tcW w:w="70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190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成都学院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聚点（乐学）大学生成长服务网</w:t>
            </w:r>
          </w:p>
        </w:tc>
        <w:tc>
          <w:tcPr>
            <w:tcW w:w="83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陈明奇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初创组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互联网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+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公共服务</w:t>
            </w:r>
          </w:p>
        </w:tc>
        <w:tc>
          <w:tcPr>
            <w:tcW w:w="4132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唐志力、揭超、李秋妮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黄翔、衡容</w:t>
            </w:r>
          </w:p>
        </w:tc>
      </w:tr>
      <w:tr w:rsidR="004866B7" w:rsidTr="00076C41">
        <w:trPr>
          <w:trHeight w:val="600"/>
        </w:trPr>
        <w:tc>
          <w:tcPr>
            <w:tcW w:w="70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191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成都学院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康娃健康</w:t>
            </w:r>
          </w:p>
        </w:tc>
        <w:tc>
          <w:tcPr>
            <w:tcW w:w="83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熊灏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创意组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互联网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+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公共服务</w:t>
            </w:r>
          </w:p>
        </w:tc>
        <w:tc>
          <w:tcPr>
            <w:tcW w:w="4132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吴松林、黄娟丽、肖锂、韩凯、唐椿鑫、唐洁、</w:t>
            </w:r>
          </w:p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靳婋、汪尚华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冉伶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,</w:t>
            </w:r>
          </w:p>
        </w:tc>
      </w:tr>
      <w:tr w:rsidR="004866B7" w:rsidTr="00076C41">
        <w:trPr>
          <w:trHeight w:val="600"/>
        </w:trPr>
        <w:tc>
          <w:tcPr>
            <w:tcW w:w="70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192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成都学院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来影——一款基于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AR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与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3D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的旅游软件</w:t>
            </w:r>
          </w:p>
        </w:tc>
        <w:tc>
          <w:tcPr>
            <w:tcW w:w="83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边小丰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创意组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互联网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+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公共服务</w:t>
            </w:r>
          </w:p>
        </w:tc>
        <w:tc>
          <w:tcPr>
            <w:tcW w:w="4132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吕杭、吴涛、刘爽、周克强、徐傲、庞悦、蔡朗、</w:t>
            </w:r>
          </w:p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李状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张修军、熊丽娟</w:t>
            </w:r>
          </w:p>
        </w:tc>
      </w:tr>
      <w:tr w:rsidR="004866B7" w:rsidTr="00076C41">
        <w:trPr>
          <w:trHeight w:val="600"/>
        </w:trPr>
        <w:tc>
          <w:tcPr>
            <w:tcW w:w="70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193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成都学院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新型藜麦产品研发和产业化提升</w:t>
            </w:r>
          </w:p>
        </w:tc>
        <w:tc>
          <w:tcPr>
            <w:tcW w:w="83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沈兰兰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创意组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互联网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+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现代农业</w:t>
            </w:r>
          </w:p>
        </w:tc>
        <w:tc>
          <w:tcPr>
            <w:tcW w:w="4132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邹可、代永露、乐梨庆、杨康、胡博、陈阳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万燕</w:t>
            </w:r>
          </w:p>
        </w:tc>
      </w:tr>
      <w:tr w:rsidR="004866B7" w:rsidTr="00076C41">
        <w:trPr>
          <w:trHeight w:val="600"/>
        </w:trPr>
        <w:tc>
          <w:tcPr>
            <w:tcW w:w="70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194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成都学院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移动大脑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-Moving Brain</w:t>
            </w:r>
          </w:p>
        </w:tc>
        <w:tc>
          <w:tcPr>
            <w:tcW w:w="83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敬利艳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创意组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互联网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+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公共服务</w:t>
            </w:r>
          </w:p>
        </w:tc>
        <w:tc>
          <w:tcPr>
            <w:tcW w:w="4132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余泽恒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赵燕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张吉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龙艳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李乐乐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黄金城、苟强诗</w:t>
            </w:r>
          </w:p>
        </w:tc>
      </w:tr>
      <w:tr w:rsidR="004866B7" w:rsidTr="00076C41">
        <w:trPr>
          <w:trHeight w:val="600"/>
        </w:trPr>
        <w:tc>
          <w:tcPr>
            <w:tcW w:w="70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195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成都学院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鹰眼</w:t>
            </w:r>
          </w:p>
        </w:tc>
        <w:tc>
          <w:tcPr>
            <w:tcW w:w="83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蒋蕊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创意组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互联网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+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技术服务</w:t>
            </w:r>
          </w:p>
        </w:tc>
        <w:tc>
          <w:tcPr>
            <w:tcW w:w="4132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李博、易灵、魏菠、唐银城、罗雨维、刘天炳、</w:t>
            </w:r>
          </w:p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吴亚楠、杨文武、张茜、杨岚钦、王勋伟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张修军、熊丽娟</w:t>
            </w:r>
          </w:p>
        </w:tc>
      </w:tr>
      <w:tr w:rsidR="004866B7" w:rsidTr="00076C41">
        <w:trPr>
          <w:trHeight w:val="600"/>
        </w:trPr>
        <w:tc>
          <w:tcPr>
            <w:tcW w:w="70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196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成都学院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智能环境监测管家</w:t>
            </w:r>
          </w:p>
        </w:tc>
        <w:tc>
          <w:tcPr>
            <w:tcW w:w="83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辜海燕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创意组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互联网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+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技术服务</w:t>
            </w:r>
          </w:p>
        </w:tc>
        <w:tc>
          <w:tcPr>
            <w:tcW w:w="4132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张洪银、崔发强、樊福祥、李奇、杨东升、梅恩、</w:t>
            </w:r>
          </w:p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王宇恒、曾远梅、纪阳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李小玲、程付超</w:t>
            </w:r>
          </w:p>
        </w:tc>
      </w:tr>
      <w:tr w:rsidR="004866B7" w:rsidTr="00076C41">
        <w:trPr>
          <w:trHeight w:val="600"/>
        </w:trPr>
        <w:tc>
          <w:tcPr>
            <w:tcW w:w="70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197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成都学院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智能联网行车记录仪</w:t>
            </w:r>
          </w:p>
        </w:tc>
        <w:tc>
          <w:tcPr>
            <w:tcW w:w="83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肖宇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创意组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互联网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+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技术服务</w:t>
            </w:r>
          </w:p>
        </w:tc>
        <w:tc>
          <w:tcPr>
            <w:tcW w:w="4132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何亚非、余晨、滕永俊、熊清梅、朱晓静、刘佳桐、宋正兵、曾帅、冯周、梁丽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熊丽娟、张修军</w:t>
            </w:r>
          </w:p>
        </w:tc>
      </w:tr>
      <w:tr w:rsidR="004866B7" w:rsidTr="00076C41">
        <w:trPr>
          <w:trHeight w:val="600"/>
        </w:trPr>
        <w:tc>
          <w:tcPr>
            <w:tcW w:w="70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198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成都学院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自助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3D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打印正畸</w:t>
            </w:r>
          </w:p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保持器</w:t>
            </w:r>
          </w:p>
        </w:tc>
        <w:tc>
          <w:tcPr>
            <w:tcW w:w="83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高孝锦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创意组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互联网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+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公共服务</w:t>
            </w:r>
          </w:p>
        </w:tc>
        <w:tc>
          <w:tcPr>
            <w:tcW w:w="4132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高强、申宏宇、吴静、阮玲、陈婷、柴宁、杨红、</w:t>
            </w:r>
          </w:p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周轩眘、郭静、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邱思梦、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周兴念、张严浪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梁志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何陨、牛蓓、万君</w:t>
            </w:r>
          </w:p>
        </w:tc>
      </w:tr>
      <w:tr w:rsidR="004866B7" w:rsidTr="00076C41">
        <w:trPr>
          <w:trHeight w:val="600"/>
        </w:trPr>
        <w:tc>
          <w:tcPr>
            <w:tcW w:w="70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199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成都学院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走呗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-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高铁车厢旅客信息服务系统</w:t>
            </w:r>
          </w:p>
        </w:tc>
        <w:tc>
          <w:tcPr>
            <w:tcW w:w="83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张玉环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创意组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互联网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+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公共服务</w:t>
            </w:r>
          </w:p>
        </w:tc>
        <w:tc>
          <w:tcPr>
            <w:tcW w:w="4132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杨子皓、杨馨茹、张馨月、边小丰、吕杭、李翔、</w:t>
            </w:r>
          </w:p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谢勇、林锐、吴涛、况昊楠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张修军、熊丽娟</w:t>
            </w:r>
          </w:p>
        </w:tc>
      </w:tr>
      <w:tr w:rsidR="004866B7" w:rsidTr="00076C41">
        <w:trPr>
          <w:trHeight w:val="600"/>
        </w:trPr>
        <w:tc>
          <w:tcPr>
            <w:tcW w:w="70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lastRenderedPageBreak/>
              <w:t>200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成都医学院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橙康智慧养老</w:t>
            </w:r>
          </w:p>
        </w:tc>
        <w:tc>
          <w:tcPr>
            <w:tcW w:w="83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付宇航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初创组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互联网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+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公共服务</w:t>
            </w:r>
          </w:p>
        </w:tc>
        <w:tc>
          <w:tcPr>
            <w:tcW w:w="4132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杨彬、叶彪、刘兴、邹伟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刘永贵</w:t>
            </w:r>
          </w:p>
        </w:tc>
      </w:tr>
      <w:tr w:rsidR="004866B7" w:rsidTr="00076C41">
        <w:trPr>
          <w:trHeight w:val="600"/>
        </w:trPr>
        <w:tc>
          <w:tcPr>
            <w:tcW w:w="70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201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成都医学院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微生物降解环境污染物资源应用项目</w:t>
            </w:r>
          </w:p>
        </w:tc>
        <w:tc>
          <w:tcPr>
            <w:tcW w:w="83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王道敏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创意组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互联网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+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制造业</w:t>
            </w:r>
          </w:p>
        </w:tc>
        <w:tc>
          <w:tcPr>
            <w:tcW w:w="4132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代孟玲、符正强、何芊林、王瑶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曾献春</w:t>
            </w:r>
          </w:p>
        </w:tc>
      </w:tr>
      <w:tr w:rsidR="004866B7" w:rsidTr="00076C41">
        <w:trPr>
          <w:trHeight w:val="600"/>
        </w:trPr>
        <w:tc>
          <w:tcPr>
            <w:tcW w:w="70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202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22"/>
              </w:rPr>
            </w:pPr>
            <w:r>
              <w:rPr>
                <w:rFonts w:ascii="宋体" w:hAnsi="宋体" w:cs="Calibri" w:hint="eastAsia"/>
                <w:kern w:val="0"/>
                <w:sz w:val="22"/>
              </w:rPr>
              <w:t>成都医学院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22"/>
              </w:rPr>
            </w:pPr>
            <w:r>
              <w:rPr>
                <w:rFonts w:ascii="宋体" w:hAnsi="宋体" w:cs="Calibri" w:hint="eastAsia"/>
                <w:kern w:val="0"/>
                <w:sz w:val="22"/>
              </w:rPr>
              <w:t>医学僧</w:t>
            </w:r>
          </w:p>
        </w:tc>
        <w:tc>
          <w:tcPr>
            <w:tcW w:w="83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22"/>
              </w:rPr>
            </w:pPr>
            <w:r>
              <w:rPr>
                <w:rFonts w:ascii="宋体" w:hAnsi="宋体" w:cs="Calibri" w:hint="eastAsia"/>
                <w:kern w:val="0"/>
                <w:sz w:val="22"/>
              </w:rPr>
              <w:t>骆新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22"/>
              </w:rPr>
            </w:pPr>
            <w:r>
              <w:rPr>
                <w:rFonts w:ascii="宋体" w:hAnsi="宋体" w:cs="Calibri" w:hint="eastAsia"/>
                <w:kern w:val="0"/>
                <w:sz w:val="22"/>
              </w:rPr>
              <w:t>初创组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22"/>
              </w:rPr>
            </w:pPr>
            <w:r>
              <w:rPr>
                <w:rFonts w:ascii="宋体" w:hAnsi="宋体" w:cs="Calibri" w:hint="eastAsia"/>
                <w:kern w:val="0"/>
                <w:sz w:val="22"/>
              </w:rPr>
              <w:t>互联网</w:t>
            </w:r>
            <w:r>
              <w:rPr>
                <w:rFonts w:ascii="宋体" w:hAnsi="宋体" w:cs="Calibri" w:hint="eastAsia"/>
                <w:kern w:val="0"/>
                <w:sz w:val="22"/>
              </w:rPr>
              <w:t>+</w:t>
            </w:r>
            <w:r>
              <w:rPr>
                <w:rFonts w:ascii="宋体" w:hAnsi="宋体" w:cs="Calibri" w:hint="eastAsia"/>
                <w:kern w:val="0"/>
                <w:sz w:val="22"/>
              </w:rPr>
              <w:t>公共服务</w:t>
            </w:r>
          </w:p>
        </w:tc>
        <w:tc>
          <w:tcPr>
            <w:tcW w:w="4132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金新凯、彭亮超、牛斌、赵书曼、游兰、李嘉荟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杨平、任伟、李健</w:t>
            </w:r>
          </w:p>
        </w:tc>
      </w:tr>
      <w:tr w:rsidR="004866B7" w:rsidTr="00076C41">
        <w:trPr>
          <w:trHeight w:val="600"/>
        </w:trPr>
        <w:tc>
          <w:tcPr>
            <w:tcW w:w="70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203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成都医学院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云首易</w:t>
            </w:r>
          </w:p>
        </w:tc>
        <w:tc>
          <w:tcPr>
            <w:tcW w:w="83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周艳姐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初创组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互联网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+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公共服务</w:t>
            </w:r>
          </w:p>
        </w:tc>
        <w:tc>
          <w:tcPr>
            <w:tcW w:w="4132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李芷研、宋雪茹、希尔艾力•麦麦提艾力、</w:t>
            </w:r>
          </w:p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玉苏普江﹒穆太力普、余勤蓉、朱成、宋强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张红、邓峰美、蒋娟丽、</w:t>
            </w:r>
          </w:p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唐曦、戴晓</w:t>
            </w:r>
          </w:p>
        </w:tc>
      </w:tr>
      <w:tr w:rsidR="004866B7" w:rsidTr="00076C41">
        <w:trPr>
          <w:trHeight w:val="600"/>
        </w:trPr>
        <w:tc>
          <w:tcPr>
            <w:tcW w:w="70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204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成都医学院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中国研</w:t>
            </w:r>
          </w:p>
        </w:tc>
        <w:tc>
          <w:tcPr>
            <w:tcW w:w="83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李林蓬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创意组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互联网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+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制造业</w:t>
            </w:r>
          </w:p>
        </w:tc>
        <w:tc>
          <w:tcPr>
            <w:tcW w:w="4132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勾俊杰、粟腾、蒋胜、兰景彬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张坤、卢亦露</w:t>
            </w:r>
          </w:p>
        </w:tc>
      </w:tr>
      <w:tr w:rsidR="004866B7" w:rsidTr="00076C41">
        <w:trPr>
          <w:trHeight w:val="600"/>
        </w:trPr>
        <w:tc>
          <w:tcPr>
            <w:tcW w:w="70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205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成都医学院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卓越亿家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--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线上线下新零售领导者</w:t>
            </w:r>
          </w:p>
        </w:tc>
        <w:tc>
          <w:tcPr>
            <w:tcW w:w="83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杨政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初创组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互联网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+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商务服务</w:t>
            </w:r>
          </w:p>
        </w:tc>
        <w:tc>
          <w:tcPr>
            <w:tcW w:w="4132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李军配、吴昱霖、张博文、谢金津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杨雨晗</w:t>
            </w:r>
          </w:p>
        </w:tc>
      </w:tr>
      <w:tr w:rsidR="004866B7" w:rsidTr="00076C41">
        <w:trPr>
          <w:trHeight w:val="600"/>
        </w:trPr>
        <w:tc>
          <w:tcPr>
            <w:tcW w:w="70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206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成都艺术职业学院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疯狂盒子</w:t>
            </w:r>
          </w:p>
        </w:tc>
        <w:tc>
          <w:tcPr>
            <w:tcW w:w="83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何博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初创组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互联网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+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商务服务</w:t>
            </w:r>
          </w:p>
        </w:tc>
        <w:tc>
          <w:tcPr>
            <w:tcW w:w="4132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吕建锋、李君贤、董子铭、唐绮徽、王梦苗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王瑜、李玲玲</w:t>
            </w:r>
          </w:p>
        </w:tc>
      </w:tr>
      <w:tr w:rsidR="004866B7" w:rsidTr="00076C41">
        <w:trPr>
          <w:trHeight w:val="600"/>
        </w:trPr>
        <w:tc>
          <w:tcPr>
            <w:tcW w:w="70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207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成都职业技术学院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互联网多端口一体化解决方案</w:t>
            </w:r>
          </w:p>
        </w:tc>
        <w:tc>
          <w:tcPr>
            <w:tcW w:w="83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肖福涛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初创组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互联网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+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技术服务</w:t>
            </w:r>
          </w:p>
        </w:tc>
        <w:tc>
          <w:tcPr>
            <w:tcW w:w="4132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康俊、陈俊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张兴荣</w:t>
            </w:r>
          </w:p>
        </w:tc>
      </w:tr>
      <w:tr w:rsidR="004866B7" w:rsidTr="00076C41">
        <w:trPr>
          <w:trHeight w:val="600"/>
        </w:trPr>
        <w:tc>
          <w:tcPr>
            <w:tcW w:w="70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208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成都职业技术学院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基于大数据和云计算的亚马逊软件服务商</w:t>
            </w:r>
          </w:p>
        </w:tc>
        <w:tc>
          <w:tcPr>
            <w:tcW w:w="83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郑古超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初创组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互联网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+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商务服务</w:t>
            </w:r>
          </w:p>
        </w:tc>
        <w:tc>
          <w:tcPr>
            <w:tcW w:w="4132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袁秋、蒋茜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罗静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张宇佳</w:t>
            </w:r>
          </w:p>
        </w:tc>
      </w:tr>
      <w:tr w:rsidR="004866B7" w:rsidTr="00076C41">
        <w:trPr>
          <w:trHeight w:val="600"/>
        </w:trPr>
        <w:tc>
          <w:tcPr>
            <w:tcW w:w="70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209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成都职业技术学院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锦鹏祥云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---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校服美学缔造者</w:t>
            </w:r>
          </w:p>
        </w:tc>
        <w:tc>
          <w:tcPr>
            <w:tcW w:w="83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张芸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初创组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互联网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+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制造业</w:t>
            </w:r>
          </w:p>
        </w:tc>
        <w:tc>
          <w:tcPr>
            <w:tcW w:w="4132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谭顺杰、袁碧松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陈晓通</w:t>
            </w:r>
          </w:p>
        </w:tc>
      </w:tr>
      <w:tr w:rsidR="004866B7" w:rsidTr="00076C41">
        <w:trPr>
          <w:trHeight w:val="600"/>
        </w:trPr>
        <w:tc>
          <w:tcPr>
            <w:tcW w:w="70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210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成都职业技术学院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名旅家境外通讯设备租赁</w:t>
            </w:r>
          </w:p>
        </w:tc>
        <w:tc>
          <w:tcPr>
            <w:tcW w:w="83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韩明生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初创组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互联网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+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商务服务</w:t>
            </w:r>
          </w:p>
        </w:tc>
        <w:tc>
          <w:tcPr>
            <w:tcW w:w="4132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何启焜、黄春雪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陈静</w:t>
            </w:r>
          </w:p>
        </w:tc>
      </w:tr>
      <w:tr w:rsidR="004866B7" w:rsidTr="00076C41">
        <w:trPr>
          <w:trHeight w:val="600"/>
        </w:trPr>
        <w:tc>
          <w:tcPr>
            <w:tcW w:w="70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211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成都职业技术学院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全球游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APP</w:t>
            </w:r>
          </w:p>
        </w:tc>
        <w:tc>
          <w:tcPr>
            <w:tcW w:w="83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陈刚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创意组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互联网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+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公共服务</w:t>
            </w:r>
          </w:p>
        </w:tc>
        <w:tc>
          <w:tcPr>
            <w:tcW w:w="4132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向仕旺、叶红燕、陈红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牟其春</w:t>
            </w:r>
          </w:p>
        </w:tc>
      </w:tr>
      <w:tr w:rsidR="004866B7" w:rsidTr="00076C41">
        <w:trPr>
          <w:trHeight w:val="600"/>
        </w:trPr>
        <w:tc>
          <w:tcPr>
            <w:tcW w:w="70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212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成都职业技术学院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天秤星</w:t>
            </w:r>
          </w:p>
        </w:tc>
        <w:tc>
          <w:tcPr>
            <w:tcW w:w="83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郑佳慧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就业创业组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互联网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+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商务服务</w:t>
            </w:r>
          </w:p>
        </w:tc>
        <w:tc>
          <w:tcPr>
            <w:tcW w:w="4132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杨彩琳、秦怡涵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周琦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雷敏</w:t>
            </w:r>
          </w:p>
        </w:tc>
      </w:tr>
      <w:tr w:rsidR="004866B7" w:rsidTr="00076C41">
        <w:trPr>
          <w:trHeight w:val="600"/>
        </w:trPr>
        <w:tc>
          <w:tcPr>
            <w:tcW w:w="70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213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成都职业技术学院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孜点教学质量动态测评数据平台</w:t>
            </w:r>
          </w:p>
        </w:tc>
        <w:tc>
          <w:tcPr>
            <w:tcW w:w="83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彭涛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成长组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互联网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+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技术服务</w:t>
            </w:r>
          </w:p>
        </w:tc>
        <w:tc>
          <w:tcPr>
            <w:tcW w:w="4132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王宏旭、陈婷、刘诗虹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何玲</w:t>
            </w:r>
          </w:p>
        </w:tc>
      </w:tr>
      <w:tr w:rsidR="004866B7" w:rsidTr="00076C41">
        <w:trPr>
          <w:trHeight w:val="600"/>
        </w:trPr>
        <w:tc>
          <w:tcPr>
            <w:tcW w:w="70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lastRenderedPageBreak/>
              <w:t>214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成都中医药大学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V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客中医自媒体</w:t>
            </w:r>
          </w:p>
        </w:tc>
        <w:tc>
          <w:tcPr>
            <w:tcW w:w="83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税顺敏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初创组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互联网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+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文化创意服务</w:t>
            </w:r>
          </w:p>
        </w:tc>
        <w:tc>
          <w:tcPr>
            <w:tcW w:w="4132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杨炳波、范鹏、邓倩、路家兴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凌宗士</w:t>
            </w:r>
          </w:p>
        </w:tc>
      </w:tr>
      <w:tr w:rsidR="004866B7" w:rsidTr="00076C41">
        <w:trPr>
          <w:trHeight w:val="600"/>
        </w:trPr>
        <w:tc>
          <w:tcPr>
            <w:tcW w:w="70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215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成都中医药大学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电波上的中医</w:t>
            </w:r>
          </w:p>
        </w:tc>
        <w:tc>
          <w:tcPr>
            <w:tcW w:w="83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肖鲁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创意组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互联网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+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公共服务</w:t>
            </w:r>
          </w:p>
        </w:tc>
        <w:tc>
          <w:tcPr>
            <w:tcW w:w="4132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康雯霖、刘田田、刘智霖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王飞</w:t>
            </w:r>
          </w:p>
        </w:tc>
      </w:tr>
      <w:tr w:rsidR="004866B7" w:rsidTr="00076C41">
        <w:trPr>
          <w:trHeight w:val="720"/>
        </w:trPr>
        <w:tc>
          <w:tcPr>
            <w:tcW w:w="70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216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成都中医药大学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食方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-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专注药膳销售的专业平台</w:t>
            </w:r>
          </w:p>
        </w:tc>
        <w:tc>
          <w:tcPr>
            <w:tcW w:w="83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杨淇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创意组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互联网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+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公共服务</w:t>
            </w:r>
          </w:p>
        </w:tc>
        <w:tc>
          <w:tcPr>
            <w:tcW w:w="4132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张香野、石熊洁、申国兮、白佳燕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彭腾</w:t>
            </w:r>
          </w:p>
        </w:tc>
      </w:tr>
      <w:tr w:rsidR="004866B7" w:rsidTr="00076C41">
        <w:trPr>
          <w:trHeight w:val="600"/>
        </w:trPr>
        <w:tc>
          <w:tcPr>
            <w:tcW w:w="70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217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川北医学院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极象文化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-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校园文化产业</w:t>
            </w:r>
          </w:p>
        </w:tc>
        <w:tc>
          <w:tcPr>
            <w:tcW w:w="83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范宴铭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创意组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互联网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+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文化创意服务</w:t>
            </w:r>
          </w:p>
        </w:tc>
        <w:tc>
          <w:tcPr>
            <w:tcW w:w="4132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罗康馨、阳传奇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朱九九、汪小平</w:t>
            </w:r>
          </w:p>
        </w:tc>
      </w:tr>
      <w:tr w:rsidR="004866B7" w:rsidTr="00076C41">
        <w:trPr>
          <w:trHeight w:val="600"/>
        </w:trPr>
        <w:tc>
          <w:tcPr>
            <w:tcW w:w="70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218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川北幼儿师范高等专科学校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春又来</w:t>
            </w:r>
          </w:p>
        </w:tc>
        <w:tc>
          <w:tcPr>
            <w:tcW w:w="83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邓净尹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创意组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互联网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+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技术服务</w:t>
            </w:r>
          </w:p>
        </w:tc>
        <w:tc>
          <w:tcPr>
            <w:tcW w:w="4132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李雪、苏明坤、唐钰琳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柳城</w:t>
            </w:r>
          </w:p>
        </w:tc>
      </w:tr>
      <w:tr w:rsidR="004866B7" w:rsidTr="00076C41">
        <w:trPr>
          <w:trHeight w:val="600"/>
        </w:trPr>
        <w:tc>
          <w:tcPr>
            <w:tcW w:w="70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219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达州职业技术学院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咪咻宠物商城</w:t>
            </w:r>
          </w:p>
        </w:tc>
        <w:tc>
          <w:tcPr>
            <w:tcW w:w="83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肖华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初创组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互联网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+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现代农业</w:t>
            </w:r>
          </w:p>
        </w:tc>
        <w:tc>
          <w:tcPr>
            <w:tcW w:w="4132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李鲲鹏、苏俊源、廖辉、冯金良、王振华、唐丽江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陈曦</w:t>
            </w:r>
          </w:p>
        </w:tc>
      </w:tr>
      <w:tr w:rsidR="004866B7" w:rsidTr="00076C41">
        <w:trPr>
          <w:trHeight w:val="600"/>
        </w:trPr>
        <w:tc>
          <w:tcPr>
            <w:tcW w:w="70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220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电子科技大学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“心盾卫士”可穿戴心电监护仪</w:t>
            </w:r>
          </w:p>
        </w:tc>
        <w:tc>
          <w:tcPr>
            <w:tcW w:w="83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颜卓程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创意组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互联网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+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公共服务</w:t>
            </w:r>
          </w:p>
        </w:tc>
        <w:tc>
          <w:tcPr>
            <w:tcW w:w="4132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张优劲、黄龙、陈鑫、张洋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潘泰松、林媛</w:t>
            </w:r>
          </w:p>
        </w:tc>
      </w:tr>
      <w:tr w:rsidR="004866B7" w:rsidTr="00076C41">
        <w:trPr>
          <w:trHeight w:val="600"/>
        </w:trPr>
        <w:tc>
          <w:tcPr>
            <w:tcW w:w="70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221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电子科技大学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MagicCure-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一种机器学习尘肺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CAD</w:t>
            </w:r>
          </w:p>
        </w:tc>
        <w:tc>
          <w:tcPr>
            <w:tcW w:w="83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罗九恒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创意组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互联网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+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技术服务</w:t>
            </w:r>
          </w:p>
        </w:tc>
        <w:tc>
          <w:tcPr>
            <w:tcW w:w="4132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许欢、张宇宁、郝萌、赵子超、邹悦、臧宇航</w:t>
            </w:r>
          </w:p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赵卓婵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郑德生、李晓瑜</w:t>
            </w:r>
          </w:p>
        </w:tc>
      </w:tr>
      <w:tr w:rsidR="004866B7" w:rsidTr="00076C41">
        <w:trPr>
          <w:trHeight w:val="600"/>
        </w:trPr>
        <w:tc>
          <w:tcPr>
            <w:tcW w:w="70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222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电子科技大学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基于可穿戴设备的移动健康和智慧医疗</w:t>
            </w:r>
          </w:p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服务</w:t>
            </w:r>
          </w:p>
        </w:tc>
        <w:tc>
          <w:tcPr>
            <w:tcW w:w="83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郭承军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初创组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互联网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+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公共服务</w:t>
            </w:r>
          </w:p>
        </w:tc>
        <w:tc>
          <w:tcPr>
            <w:tcW w:w="4132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徐冰艳、向俊霖、王术正、申成良、王海洲、何为、</w:t>
            </w:r>
          </w:p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王英艳、宋水正、张梦雨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陈亚</w:t>
            </w:r>
          </w:p>
        </w:tc>
      </w:tr>
      <w:tr w:rsidR="004866B7" w:rsidTr="00076C41">
        <w:trPr>
          <w:trHeight w:val="600"/>
        </w:trPr>
        <w:tc>
          <w:tcPr>
            <w:tcW w:w="70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223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电子科技大学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蝌蚪阅读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(Co-Reader)App</w:t>
            </w:r>
          </w:p>
        </w:tc>
        <w:tc>
          <w:tcPr>
            <w:tcW w:w="83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游锰鑫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创意组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互联网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+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技术服务</w:t>
            </w:r>
          </w:p>
        </w:tc>
        <w:tc>
          <w:tcPr>
            <w:tcW w:w="4132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赵林波、雷子昂、程方、谭彦婷、张婉蓉、任昊单、</w:t>
            </w:r>
          </w:p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良、贺星、李彦樨、董苗苗、齐翔、金哲、</w:t>
            </w:r>
          </w:p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王书悦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宋艳</w:t>
            </w:r>
          </w:p>
        </w:tc>
      </w:tr>
      <w:tr w:rsidR="004866B7" w:rsidTr="00076C41">
        <w:trPr>
          <w:trHeight w:val="600"/>
        </w:trPr>
        <w:tc>
          <w:tcPr>
            <w:tcW w:w="70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224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电子科技大学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蒙奇教育</w:t>
            </w:r>
          </w:p>
        </w:tc>
        <w:tc>
          <w:tcPr>
            <w:tcW w:w="83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姜智豪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创意组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互联网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+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公共服务</w:t>
            </w:r>
          </w:p>
        </w:tc>
        <w:tc>
          <w:tcPr>
            <w:tcW w:w="4132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焦一嵩、石维、罗综颖、崔珂瑜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杨鹏</w:t>
            </w:r>
          </w:p>
        </w:tc>
      </w:tr>
      <w:tr w:rsidR="004866B7" w:rsidTr="00076C41">
        <w:trPr>
          <w:trHeight w:val="600"/>
        </w:trPr>
        <w:tc>
          <w:tcPr>
            <w:tcW w:w="70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225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电子科技大学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智橙智能门禁系统</w:t>
            </w:r>
          </w:p>
        </w:tc>
        <w:tc>
          <w:tcPr>
            <w:tcW w:w="83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聂雨杨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初创组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互联网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+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技术服务</w:t>
            </w:r>
          </w:p>
        </w:tc>
        <w:tc>
          <w:tcPr>
            <w:tcW w:w="4132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孙江涛、许强、张子扬、赵三三、赵颀、侯依雯、张港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4866B7" w:rsidTr="00076C41">
        <w:trPr>
          <w:trHeight w:val="600"/>
        </w:trPr>
        <w:tc>
          <w:tcPr>
            <w:tcW w:w="70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226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电子科技大学成都学院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可循环物流包装的创业策划</w:t>
            </w:r>
          </w:p>
        </w:tc>
        <w:tc>
          <w:tcPr>
            <w:tcW w:w="83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张家豪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创意组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互联网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+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公益服务</w:t>
            </w:r>
          </w:p>
        </w:tc>
        <w:tc>
          <w:tcPr>
            <w:tcW w:w="4132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杜蕤斓、瞿航、胡娓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,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、杨露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汪海峰</w:t>
            </w:r>
          </w:p>
        </w:tc>
      </w:tr>
      <w:tr w:rsidR="004866B7" w:rsidTr="00076C41">
        <w:trPr>
          <w:trHeight w:val="600"/>
        </w:trPr>
        <w:tc>
          <w:tcPr>
            <w:tcW w:w="70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lastRenderedPageBreak/>
              <w:t>227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电子科技大学成都学院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智能延时摄影滑轨</w:t>
            </w:r>
          </w:p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系统</w:t>
            </w:r>
          </w:p>
        </w:tc>
        <w:tc>
          <w:tcPr>
            <w:tcW w:w="83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陈晓敏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创意组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互联网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+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制造业</w:t>
            </w:r>
          </w:p>
        </w:tc>
        <w:tc>
          <w:tcPr>
            <w:tcW w:w="4132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伊洪楷、郭瑞环、陆子卿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李海</w:t>
            </w:r>
          </w:p>
        </w:tc>
      </w:tr>
      <w:tr w:rsidR="004866B7" w:rsidTr="00076C41">
        <w:trPr>
          <w:trHeight w:val="600"/>
        </w:trPr>
        <w:tc>
          <w:tcPr>
            <w:tcW w:w="70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228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广安职业技术学院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Master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互联汽车团</w:t>
            </w:r>
          </w:p>
        </w:tc>
        <w:tc>
          <w:tcPr>
            <w:tcW w:w="83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李明洲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创意组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互联网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+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公共服务</w:t>
            </w:r>
          </w:p>
        </w:tc>
        <w:tc>
          <w:tcPr>
            <w:tcW w:w="4132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马青松、朱月月、袁双霞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杨川</w:t>
            </w:r>
          </w:p>
        </w:tc>
      </w:tr>
      <w:tr w:rsidR="004866B7" w:rsidTr="00076C41">
        <w:trPr>
          <w:trHeight w:val="600"/>
        </w:trPr>
        <w:tc>
          <w:tcPr>
            <w:tcW w:w="70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229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乐山师范学院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丰谷园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--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有色水稻的开发与利用</w:t>
            </w:r>
          </w:p>
        </w:tc>
        <w:tc>
          <w:tcPr>
            <w:tcW w:w="83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万保菊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创意组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互联网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+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现代农业</w:t>
            </w:r>
          </w:p>
        </w:tc>
        <w:tc>
          <w:tcPr>
            <w:tcW w:w="4132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黄紫君、蓝芳艳、石小强、李姝环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范晶、郭美斌</w:t>
            </w:r>
          </w:p>
        </w:tc>
      </w:tr>
      <w:tr w:rsidR="004866B7" w:rsidTr="00076C41">
        <w:trPr>
          <w:trHeight w:val="600"/>
        </w:trPr>
        <w:tc>
          <w:tcPr>
            <w:tcW w:w="70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230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乐山师范学院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基于电力载波的智能路灯控制系统</w:t>
            </w:r>
          </w:p>
        </w:tc>
        <w:tc>
          <w:tcPr>
            <w:tcW w:w="83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吕祚英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创意组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互联网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+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技术服务</w:t>
            </w:r>
          </w:p>
        </w:tc>
        <w:tc>
          <w:tcPr>
            <w:tcW w:w="4132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耿明悦、代秀、袁文婷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李富钢、郭美斌</w:t>
            </w:r>
          </w:p>
        </w:tc>
      </w:tr>
      <w:tr w:rsidR="004866B7" w:rsidTr="00076C41">
        <w:trPr>
          <w:trHeight w:val="600"/>
        </w:trPr>
        <w:tc>
          <w:tcPr>
            <w:tcW w:w="70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231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乐山师范学院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魔芋生态液体地膜</w:t>
            </w:r>
          </w:p>
        </w:tc>
        <w:tc>
          <w:tcPr>
            <w:tcW w:w="83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王加珍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创意组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互联网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+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现代农业</w:t>
            </w:r>
          </w:p>
        </w:tc>
        <w:tc>
          <w:tcPr>
            <w:tcW w:w="4132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杨春、邓婷云、赵福香、罗芮、王加珍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杨瑶君、郭美斌</w:t>
            </w:r>
          </w:p>
        </w:tc>
      </w:tr>
      <w:tr w:rsidR="004866B7" w:rsidTr="00076C41">
        <w:trPr>
          <w:trHeight w:val="600"/>
        </w:trPr>
        <w:tc>
          <w:tcPr>
            <w:tcW w:w="70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232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乐山师范学院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智能蔬菜大棚</w:t>
            </w:r>
          </w:p>
        </w:tc>
        <w:tc>
          <w:tcPr>
            <w:tcW w:w="83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周志华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创意组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互联网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+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现代农业</w:t>
            </w:r>
          </w:p>
        </w:tc>
        <w:tc>
          <w:tcPr>
            <w:tcW w:w="4132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罗容、陈俊源、袁文婷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杨济豪、胡亚会</w:t>
            </w:r>
          </w:p>
        </w:tc>
      </w:tr>
      <w:tr w:rsidR="004866B7" w:rsidTr="00076C41">
        <w:trPr>
          <w:trHeight w:val="600"/>
        </w:trPr>
        <w:tc>
          <w:tcPr>
            <w:tcW w:w="70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233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乐山师范学院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自动喂养机系统</w:t>
            </w:r>
          </w:p>
        </w:tc>
        <w:tc>
          <w:tcPr>
            <w:tcW w:w="83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万乐玲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创意组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互联网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+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现代农业</w:t>
            </w:r>
          </w:p>
        </w:tc>
        <w:tc>
          <w:tcPr>
            <w:tcW w:w="4132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林晨、姜勇、肖雪、李姝环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李富钢、郭美斌</w:t>
            </w:r>
          </w:p>
        </w:tc>
      </w:tr>
      <w:tr w:rsidR="004866B7" w:rsidTr="00076C41">
        <w:trPr>
          <w:trHeight w:val="600"/>
        </w:trPr>
        <w:tc>
          <w:tcPr>
            <w:tcW w:w="70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234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乐山职业技术学院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马匪撸串</w:t>
            </w:r>
          </w:p>
        </w:tc>
        <w:tc>
          <w:tcPr>
            <w:tcW w:w="83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桑郎翁确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初创组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互联网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+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商务服务</w:t>
            </w:r>
          </w:p>
        </w:tc>
        <w:tc>
          <w:tcPr>
            <w:tcW w:w="4132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陶昱吟、赵星月、孙莉、唐富强、王科顺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卿熠</w:t>
            </w:r>
          </w:p>
        </w:tc>
      </w:tr>
      <w:tr w:rsidR="004866B7" w:rsidTr="00076C41">
        <w:trPr>
          <w:trHeight w:val="600"/>
        </w:trPr>
        <w:tc>
          <w:tcPr>
            <w:tcW w:w="70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235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泸州职业技术学院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一线通</w:t>
            </w:r>
          </w:p>
        </w:tc>
        <w:tc>
          <w:tcPr>
            <w:tcW w:w="83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袁志豪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创意组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互联网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+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技术服务</w:t>
            </w:r>
          </w:p>
        </w:tc>
        <w:tc>
          <w:tcPr>
            <w:tcW w:w="4132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刘妍、鲁桢鑫、欧慧、刘连、范静、陈骥扬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晏剑辉、刘昱聃</w:t>
            </w:r>
          </w:p>
        </w:tc>
      </w:tr>
      <w:tr w:rsidR="004866B7" w:rsidTr="00076C41">
        <w:trPr>
          <w:trHeight w:val="600"/>
        </w:trPr>
        <w:tc>
          <w:tcPr>
            <w:tcW w:w="70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236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眉山职业技术学院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粪煤了</w:t>
            </w:r>
          </w:p>
        </w:tc>
        <w:tc>
          <w:tcPr>
            <w:tcW w:w="83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黎逸聪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创意组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互联网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+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现代农业</w:t>
            </w:r>
          </w:p>
        </w:tc>
        <w:tc>
          <w:tcPr>
            <w:tcW w:w="4132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李文静、王浩、彭楠、段涛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郑帅、袁娇</w:t>
            </w:r>
          </w:p>
        </w:tc>
      </w:tr>
      <w:tr w:rsidR="004866B7" w:rsidTr="00076C41">
        <w:trPr>
          <w:trHeight w:val="600"/>
        </w:trPr>
        <w:tc>
          <w:tcPr>
            <w:tcW w:w="70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237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绵阳师范学院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“蛟龙号”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-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小水域漂浮垃圾清理机器人</w:t>
            </w:r>
          </w:p>
        </w:tc>
        <w:tc>
          <w:tcPr>
            <w:tcW w:w="83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梁四平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创意组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互联网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+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公共服务</w:t>
            </w:r>
          </w:p>
        </w:tc>
        <w:tc>
          <w:tcPr>
            <w:tcW w:w="4132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黄怡、薛虎、李孟丝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邵镪钎</w:t>
            </w:r>
          </w:p>
        </w:tc>
      </w:tr>
      <w:tr w:rsidR="004866B7" w:rsidTr="00076C41">
        <w:trPr>
          <w:trHeight w:val="600"/>
        </w:trPr>
        <w:tc>
          <w:tcPr>
            <w:tcW w:w="70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238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绵阳师范学院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互联网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+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时代下的社区、家庭全方位服务机器人</w:t>
            </w:r>
          </w:p>
        </w:tc>
        <w:tc>
          <w:tcPr>
            <w:tcW w:w="83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蒋小川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创意组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互联网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+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公共服务</w:t>
            </w:r>
          </w:p>
        </w:tc>
        <w:tc>
          <w:tcPr>
            <w:tcW w:w="4132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胡成恒、陈希、罗佳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侯小兵、邵镪钎</w:t>
            </w:r>
          </w:p>
        </w:tc>
      </w:tr>
      <w:tr w:rsidR="004866B7" w:rsidTr="00076C41">
        <w:trPr>
          <w:trHeight w:val="600"/>
        </w:trPr>
        <w:tc>
          <w:tcPr>
            <w:tcW w:w="70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239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绵阳师范学院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绵阳威斯门控科技有限公司</w:t>
            </w:r>
          </w:p>
        </w:tc>
        <w:tc>
          <w:tcPr>
            <w:tcW w:w="83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王晓茜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创意组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互联网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+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制造业</w:t>
            </w:r>
          </w:p>
        </w:tc>
        <w:tc>
          <w:tcPr>
            <w:tcW w:w="4132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黄怡、梁四平、蒋小川、张艺、张霞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邵镪钎</w:t>
            </w:r>
          </w:p>
        </w:tc>
      </w:tr>
      <w:tr w:rsidR="004866B7" w:rsidTr="00076C41">
        <w:trPr>
          <w:trHeight w:val="600"/>
        </w:trPr>
        <w:tc>
          <w:tcPr>
            <w:tcW w:w="70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lastRenderedPageBreak/>
              <w:t>240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绵阳职业技术学院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集成螺丝刀的实用化开发</w:t>
            </w:r>
          </w:p>
        </w:tc>
        <w:tc>
          <w:tcPr>
            <w:tcW w:w="83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王志远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创意组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互联网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+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制造业</w:t>
            </w:r>
          </w:p>
        </w:tc>
        <w:tc>
          <w:tcPr>
            <w:tcW w:w="4132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赵丽梅、胡杨、周雪梅、郭青青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王建平</w:t>
            </w:r>
          </w:p>
        </w:tc>
      </w:tr>
      <w:tr w:rsidR="004866B7" w:rsidTr="00076C41">
        <w:trPr>
          <w:trHeight w:val="600"/>
        </w:trPr>
        <w:tc>
          <w:tcPr>
            <w:tcW w:w="70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241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南充职业技术学院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《懒得跑》应用软件</w:t>
            </w:r>
          </w:p>
        </w:tc>
        <w:tc>
          <w:tcPr>
            <w:tcW w:w="83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任云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创意组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互联网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+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技术服务</w:t>
            </w:r>
          </w:p>
        </w:tc>
        <w:tc>
          <w:tcPr>
            <w:tcW w:w="4132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苏兴婷、刘莹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冯诗棠</w:t>
            </w:r>
          </w:p>
        </w:tc>
      </w:tr>
      <w:tr w:rsidR="004866B7" w:rsidTr="00076C41">
        <w:trPr>
          <w:trHeight w:val="600"/>
        </w:trPr>
        <w:tc>
          <w:tcPr>
            <w:tcW w:w="70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242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内江师范学院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蜀洋对虾</w:t>
            </w:r>
          </w:p>
        </w:tc>
        <w:tc>
          <w:tcPr>
            <w:tcW w:w="83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徐桂林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初创组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互联网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+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现代农业</w:t>
            </w:r>
          </w:p>
        </w:tc>
        <w:tc>
          <w:tcPr>
            <w:tcW w:w="4132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王昌、田娟、方雪莲、向洁芳、罗伟、罗斌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李锐、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吴志晓</w:t>
            </w:r>
          </w:p>
        </w:tc>
      </w:tr>
      <w:tr w:rsidR="004866B7" w:rsidTr="00076C41">
        <w:trPr>
          <w:trHeight w:val="600"/>
        </w:trPr>
        <w:tc>
          <w:tcPr>
            <w:tcW w:w="70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243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内江师范学院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水阳科技有限公司</w:t>
            </w:r>
          </w:p>
        </w:tc>
        <w:tc>
          <w:tcPr>
            <w:tcW w:w="83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向霞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创意组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互联网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+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现代农业</w:t>
            </w:r>
          </w:p>
        </w:tc>
        <w:tc>
          <w:tcPr>
            <w:tcW w:w="4132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李武新、邱德林、刘海蓉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李斌</w:t>
            </w:r>
          </w:p>
        </w:tc>
      </w:tr>
      <w:tr w:rsidR="004866B7" w:rsidTr="00076C41">
        <w:trPr>
          <w:trHeight w:val="600"/>
        </w:trPr>
        <w:tc>
          <w:tcPr>
            <w:tcW w:w="70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244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内江职业技术学院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粉碎机进料智能控制及保护系统</w:t>
            </w:r>
          </w:p>
        </w:tc>
        <w:tc>
          <w:tcPr>
            <w:tcW w:w="83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王伟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创意组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互联网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+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制造业</w:t>
            </w:r>
          </w:p>
        </w:tc>
        <w:tc>
          <w:tcPr>
            <w:tcW w:w="4132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李强林、徐仁贵、闫政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邓立群、谢勇</w:t>
            </w:r>
          </w:p>
        </w:tc>
      </w:tr>
      <w:tr w:rsidR="004866B7" w:rsidTr="00076C41">
        <w:trPr>
          <w:trHeight w:val="600"/>
        </w:trPr>
        <w:tc>
          <w:tcPr>
            <w:tcW w:w="70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245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内江职业技术学院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清真民族的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O2O</w:t>
            </w:r>
          </w:p>
        </w:tc>
        <w:tc>
          <w:tcPr>
            <w:tcW w:w="83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李建邑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就业创业组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互联网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+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现代农业</w:t>
            </w:r>
          </w:p>
        </w:tc>
        <w:tc>
          <w:tcPr>
            <w:tcW w:w="4132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李茜、徐土根、谢沁羊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赵樱、杨赟达</w:t>
            </w:r>
          </w:p>
        </w:tc>
      </w:tr>
      <w:tr w:rsidR="004866B7" w:rsidTr="00076C41">
        <w:trPr>
          <w:trHeight w:val="600"/>
        </w:trPr>
        <w:tc>
          <w:tcPr>
            <w:tcW w:w="70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246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攀枝花学院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“胃宝宝”网络平台</w:t>
            </w:r>
          </w:p>
        </w:tc>
        <w:tc>
          <w:tcPr>
            <w:tcW w:w="83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吴梦迪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创意组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互联网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+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公共服务</w:t>
            </w:r>
          </w:p>
        </w:tc>
        <w:tc>
          <w:tcPr>
            <w:tcW w:w="4132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赵雨婷、张平</w:t>
            </w:r>
            <w:r>
              <w:rPr>
                <w:rFonts w:ascii="宋体" w:hAnsi="宋体" w:cs="Calibri" w:hint="eastAsia"/>
                <w:kern w:val="0"/>
                <w:sz w:val="22"/>
              </w:rPr>
              <w:t>、吴静、杨昊洲、青艳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许可、杨玉军</w:t>
            </w:r>
          </w:p>
        </w:tc>
      </w:tr>
      <w:tr w:rsidR="004866B7" w:rsidTr="00076C41">
        <w:trPr>
          <w:trHeight w:val="600"/>
        </w:trPr>
        <w:tc>
          <w:tcPr>
            <w:tcW w:w="70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247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攀枝花学院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VR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医学虚拟实验室</w:t>
            </w:r>
          </w:p>
        </w:tc>
        <w:tc>
          <w:tcPr>
            <w:tcW w:w="83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陈越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创意组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互联网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+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公共服务</w:t>
            </w:r>
          </w:p>
        </w:tc>
        <w:tc>
          <w:tcPr>
            <w:tcW w:w="4132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 w:rsidRPr="00103DBF">
              <w:rPr>
                <w:rFonts w:ascii="宋体" w:hAnsi="宋体" w:cs="Calibri" w:hint="eastAsia"/>
                <w:kern w:val="0"/>
                <w:sz w:val="18"/>
                <w:szCs w:val="18"/>
              </w:rPr>
              <w:t>陈妍研、陈波、李周、晋儒辉、秦崇文、窦雅丽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陈恺</w:t>
            </w:r>
          </w:p>
        </w:tc>
      </w:tr>
      <w:tr w:rsidR="004866B7" w:rsidTr="00076C41">
        <w:trPr>
          <w:trHeight w:val="600"/>
        </w:trPr>
        <w:tc>
          <w:tcPr>
            <w:tcW w:w="70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248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攀枝花学院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搬鲜工——你的私人农场管家</w:t>
            </w:r>
          </w:p>
        </w:tc>
        <w:tc>
          <w:tcPr>
            <w:tcW w:w="83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古桂花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创意组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互联网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+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现代农业</w:t>
            </w:r>
          </w:p>
        </w:tc>
        <w:tc>
          <w:tcPr>
            <w:tcW w:w="4132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周厂财、喻西</w:t>
            </w:r>
            <w:r w:rsidRPr="00103DBF">
              <w:rPr>
                <w:rFonts w:ascii="宋体" w:hAnsi="宋体" w:cs="Calibri" w:hint="eastAsia"/>
                <w:kern w:val="0"/>
                <w:sz w:val="18"/>
                <w:szCs w:val="18"/>
              </w:rPr>
              <w:t>、陈法蓉、严华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冉塬钰</w:t>
            </w:r>
          </w:p>
        </w:tc>
      </w:tr>
      <w:tr w:rsidR="004866B7" w:rsidTr="00076C41">
        <w:trPr>
          <w:trHeight w:val="600"/>
        </w:trPr>
        <w:tc>
          <w:tcPr>
            <w:tcW w:w="70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249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攀枝花学院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钒钛科技信息服务共享平台</w:t>
            </w:r>
          </w:p>
        </w:tc>
        <w:tc>
          <w:tcPr>
            <w:tcW w:w="83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车大军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初创组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互联网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+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技术服务</w:t>
            </w:r>
          </w:p>
        </w:tc>
        <w:tc>
          <w:tcPr>
            <w:tcW w:w="4132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杨绍利、赵雷、汪魏、林新伟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侯亚辉、马兰</w:t>
            </w:r>
          </w:p>
        </w:tc>
      </w:tr>
      <w:tr w:rsidR="004866B7" w:rsidTr="00076C41">
        <w:trPr>
          <w:trHeight w:val="600"/>
        </w:trPr>
        <w:tc>
          <w:tcPr>
            <w:tcW w:w="70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250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攀枝花学院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废宝网</w:t>
            </w:r>
          </w:p>
        </w:tc>
        <w:tc>
          <w:tcPr>
            <w:tcW w:w="83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伍怀洪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创意组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互联网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+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技术服务</w:t>
            </w:r>
          </w:p>
        </w:tc>
        <w:tc>
          <w:tcPr>
            <w:tcW w:w="4132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陈波、窦雅丽</w:t>
            </w:r>
            <w:r w:rsidRPr="00103DBF">
              <w:rPr>
                <w:rFonts w:ascii="宋体" w:hAnsi="宋体" w:cs="Calibri" w:hint="eastAsia"/>
                <w:kern w:val="0"/>
                <w:sz w:val="18"/>
                <w:szCs w:val="18"/>
              </w:rPr>
              <w:t>、曾婷、邹鑫、杨仁杰、潘龙飞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秦振涛</w:t>
            </w:r>
          </w:p>
        </w:tc>
      </w:tr>
      <w:tr w:rsidR="004866B7" w:rsidTr="00076C41">
        <w:trPr>
          <w:trHeight w:val="600"/>
        </w:trPr>
        <w:tc>
          <w:tcPr>
            <w:tcW w:w="70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251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攀枝花学院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高钛高炉渣混凝土空心砖</w:t>
            </w:r>
          </w:p>
        </w:tc>
        <w:tc>
          <w:tcPr>
            <w:tcW w:w="83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尹星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创意组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互联网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+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制造业</w:t>
            </w:r>
          </w:p>
        </w:tc>
        <w:tc>
          <w:tcPr>
            <w:tcW w:w="4132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王琪、彭昱菲、袁书琴</w:t>
            </w:r>
            <w:r w:rsidRPr="00103DBF">
              <w:rPr>
                <w:rFonts w:ascii="宋体" w:hAnsi="宋体" w:cs="Calibri" w:hint="eastAsia"/>
                <w:kern w:val="0"/>
                <w:sz w:val="18"/>
                <w:szCs w:val="18"/>
              </w:rPr>
              <w:t>、潘宏青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孙金坤、周传兴、崔朝晖、潘宏青</w:t>
            </w:r>
          </w:p>
        </w:tc>
      </w:tr>
      <w:tr w:rsidR="004866B7" w:rsidTr="00076C41">
        <w:trPr>
          <w:trHeight w:val="600"/>
        </w:trPr>
        <w:tc>
          <w:tcPr>
            <w:tcW w:w="70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252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攀枝花学院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老来乐生活服务平台</w:t>
            </w:r>
          </w:p>
        </w:tc>
        <w:tc>
          <w:tcPr>
            <w:tcW w:w="83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邓嘉伟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创意组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互联网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+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公益服务</w:t>
            </w:r>
          </w:p>
        </w:tc>
        <w:tc>
          <w:tcPr>
            <w:tcW w:w="4132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曹艳、黄贵锴</w:t>
            </w:r>
            <w:r w:rsidRPr="00103DBF">
              <w:rPr>
                <w:rFonts w:ascii="宋体" w:hAnsi="宋体" w:cs="Calibri" w:hint="eastAsia"/>
                <w:kern w:val="0"/>
                <w:sz w:val="18"/>
                <w:szCs w:val="18"/>
              </w:rPr>
              <w:t>、曾琦、刘钞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刘玉斌</w:t>
            </w:r>
          </w:p>
        </w:tc>
      </w:tr>
      <w:tr w:rsidR="004866B7" w:rsidTr="00076C41">
        <w:trPr>
          <w:trHeight w:val="600"/>
        </w:trPr>
        <w:tc>
          <w:tcPr>
            <w:tcW w:w="70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253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攀枝花学院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你写我拍微视频接龙</w:t>
            </w:r>
          </w:p>
        </w:tc>
        <w:tc>
          <w:tcPr>
            <w:tcW w:w="83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唐庆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初创组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互联网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+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文化创意服务</w:t>
            </w:r>
          </w:p>
        </w:tc>
        <w:tc>
          <w:tcPr>
            <w:tcW w:w="4132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周秋同、何春燕、邱楠、杨煦、夏子寒、吴苓、</w:t>
            </w:r>
          </w:p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李朝阳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侯亚辉、绍涵</w:t>
            </w:r>
          </w:p>
        </w:tc>
      </w:tr>
      <w:tr w:rsidR="004866B7" w:rsidTr="00076C41">
        <w:trPr>
          <w:trHeight w:val="600"/>
        </w:trPr>
        <w:tc>
          <w:tcPr>
            <w:tcW w:w="70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lastRenderedPageBreak/>
              <w:t>254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攀枝花学院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攀西百香醇自解酒酒产品的生产与销售</w:t>
            </w:r>
          </w:p>
        </w:tc>
        <w:tc>
          <w:tcPr>
            <w:tcW w:w="83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汪丝雨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创意组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互联网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+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制造业</w:t>
            </w:r>
          </w:p>
        </w:tc>
        <w:tc>
          <w:tcPr>
            <w:tcW w:w="4132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赵雨婷、潘婷、刘宁远、许齐明、胡镓麒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韦会平</w:t>
            </w:r>
          </w:p>
        </w:tc>
      </w:tr>
      <w:tr w:rsidR="004866B7" w:rsidTr="00076C41">
        <w:trPr>
          <w:trHeight w:val="600"/>
        </w:trPr>
        <w:tc>
          <w:tcPr>
            <w:tcW w:w="70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255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攀枝花学院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攀枝花市瑞果农业有限公司农特产品发展</w:t>
            </w:r>
          </w:p>
        </w:tc>
        <w:tc>
          <w:tcPr>
            <w:tcW w:w="83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刘雨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初创组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互联网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+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商务服务</w:t>
            </w:r>
          </w:p>
        </w:tc>
        <w:tc>
          <w:tcPr>
            <w:tcW w:w="4132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阳星月、李正伟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刘玉斌</w:t>
            </w:r>
          </w:p>
        </w:tc>
      </w:tr>
      <w:tr w:rsidR="004866B7" w:rsidTr="00076C41">
        <w:trPr>
          <w:trHeight w:val="600"/>
        </w:trPr>
        <w:tc>
          <w:tcPr>
            <w:tcW w:w="70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256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四川传媒学院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 xml:space="preserve">Shooting Plus  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不止于拍摄</w:t>
            </w:r>
          </w:p>
        </w:tc>
        <w:tc>
          <w:tcPr>
            <w:tcW w:w="83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管远龙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初创组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互联网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+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文化创意服务</w:t>
            </w:r>
          </w:p>
        </w:tc>
        <w:tc>
          <w:tcPr>
            <w:tcW w:w="4132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徐攀、赵凯、梁桀铭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王雪梅、郝雯婧</w:t>
            </w:r>
          </w:p>
        </w:tc>
      </w:tr>
      <w:tr w:rsidR="004866B7" w:rsidTr="00076C41">
        <w:trPr>
          <w:trHeight w:val="600"/>
        </w:trPr>
        <w:tc>
          <w:tcPr>
            <w:tcW w:w="70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257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四川传媒学院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互联网智能攀达熊</w:t>
            </w:r>
          </w:p>
        </w:tc>
        <w:tc>
          <w:tcPr>
            <w:tcW w:w="83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杜余龙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初创组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互联网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+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公共服务</w:t>
            </w:r>
          </w:p>
        </w:tc>
        <w:tc>
          <w:tcPr>
            <w:tcW w:w="4132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郑志帅、刘虹梅、刘翔宇、蒲建安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王家福、马建明、</w:t>
            </w:r>
          </w:p>
        </w:tc>
      </w:tr>
      <w:tr w:rsidR="004866B7" w:rsidTr="00076C41">
        <w:trPr>
          <w:trHeight w:val="600"/>
        </w:trPr>
        <w:tc>
          <w:tcPr>
            <w:tcW w:w="70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258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四川传媒学院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自媒体短视频账号制作和一体化运营</w:t>
            </w:r>
          </w:p>
        </w:tc>
        <w:tc>
          <w:tcPr>
            <w:tcW w:w="83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方文琪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创意组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互联网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+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文化创意服务</w:t>
            </w:r>
          </w:p>
        </w:tc>
        <w:tc>
          <w:tcPr>
            <w:tcW w:w="4132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孙伟恒、王怡欣、闵蝶玲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贾翼</w:t>
            </w:r>
          </w:p>
        </w:tc>
      </w:tr>
      <w:tr w:rsidR="004866B7" w:rsidTr="00076C41">
        <w:trPr>
          <w:trHeight w:val="600"/>
        </w:trPr>
        <w:tc>
          <w:tcPr>
            <w:tcW w:w="70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259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四川大学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“竹意”——竹编创意产品研发与推广</w:t>
            </w:r>
          </w:p>
        </w:tc>
        <w:tc>
          <w:tcPr>
            <w:tcW w:w="83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侯科宇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创意组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互联网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+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文化创意服务</w:t>
            </w:r>
          </w:p>
        </w:tc>
        <w:tc>
          <w:tcPr>
            <w:tcW w:w="4132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李鑫娟、郑瑞鑫、罗肖、谭寿虎、宋舒扬、李璐希、</w:t>
            </w:r>
          </w:p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戴雨仟、王翔蕾、陕怡然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冯洁</w:t>
            </w:r>
          </w:p>
        </w:tc>
      </w:tr>
      <w:tr w:rsidR="004866B7" w:rsidTr="00076C41">
        <w:trPr>
          <w:trHeight w:val="600"/>
        </w:trPr>
        <w:tc>
          <w:tcPr>
            <w:tcW w:w="70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260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四川大学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DT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智能牙刷——口腔检测小助手</w:t>
            </w:r>
          </w:p>
        </w:tc>
        <w:tc>
          <w:tcPr>
            <w:tcW w:w="83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顾天鹏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创意组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互联网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+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制造业</w:t>
            </w:r>
          </w:p>
        </w:tc>
        <w:tc>
          <w:tcPr>
            <w:tcW w:w="4132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钟佳奇、杨如倩、何思怡、周煜恒、秦玉格、</w:t>
            </w:r>
          </w:p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刘芮辰、丁雨杭、胡恒昌、洪乐、刘博、方涛、</w:t>
            </w:r>
          </w:p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宋羽珩、梁晓刚、刘志航、于文豪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周学东、王黎明</w:t>
            </w:r>
          </w:p>
        </w:tc>
      </w:tr>
      <w:tr w:rsidR="004866B7" w:rsidTr="00076C41">
        <w:trPr>
          <w:trHeight w:val="600"/>
        </w:trPr>
        <w:tc>
          <w:tcPr>
            <w:tcW w:w="70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261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四川大学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安然森活——创意水果轻食品牌</w:t>
            </w:r>
          </w:p>
        </w:tc>
        <w:tc>
          <w:tcPr>
            <w:tcW w:w="83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于文豪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初创组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互联网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+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现代农业</w:t>
            </w:r>
          </w:p>
        </w:tc>
        <w:tc>
          <w:tcPr>
            <w:tcW w:w="4132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于世安、苑博文、麻亚兰、韩腾飞、刘月、李倩、</w:t>
            </w:r>
          </w:p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李宗泽、顾天鹏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张红伟</w:t>
            </w:r>
          </w:p>
        </w:tc>
      </w:tr>
      <w:tr w:rsidR="004866B7" w:rsidTr="00076C41">
        <w:trPr>
          <w:trHeight w:val="600"/>
        </w:trPr>
        <w:tc>
          <w:tcPr>
            <w:tcW w:w="70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262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四川大学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表情学院</w:t>
            </w:r>
          </w:p>
        </w:tc>
        <w:tc>
          <w:tcPr>
            <w:tcW w:w="83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王灿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创意组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互联网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+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技术服务</w:t>
            </w:r>
          </w:p>
        </w:tc>
        <w:tc>
          <w:tcPr>
            <w:tcW w:w="4132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尹新谋、肖怡、杨玉雷、王居敬、冯熙岚、徐奎山、</w:t>
            </w:r>
          </w:p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葛文翰、赵泓尧、胡珊珊、刘晨静、黄彬、杨云鹏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黄璐</w:t>
            </w:r>
          </w:p>
        </w:tc>
      </w:tr>
      <w:tr w:rsidR="004866B7" w:rsidTr="00076C41">
        <w:trPr>
          <w:trHeight w:val="600"/>
        </w:trPr>
        <w:tc>
          <w:tcPr>
            <w:tcW w:w="70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263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四川大学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彩色双稳态液晶调光玻璃</w:t>
            </w:r>
          </w:p>
        </w:tc>
        <w:tc>
          <w:tcPr>
            <w:tcW w:w="83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李浩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创意组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互联网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+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制造业</w:t>
            </w:r>
          </w:p>
        </w:tc>
        <w:tc>
          <w:tcPr>
            <w:tcW w:w="4132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李欣竺、陈齐齐、周瑞、周寿江、蔡心童、李梦梦、</w:t>
            </w:r>
          </w:p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王灿、李凌吉、欧蓉、张蓉欣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唐英凯、李珊</w:t>
            </w:r>
          </w:p>
        </w:tc>
      </w:tr>
      <w:tr w:rsidR="004866B7" w:rsidTr="00076C41">
        <w:trPr>
          <w:trHeight w:val="600"/>
        </w:trPr>
        <w:tc>
          <w:tcPr>
            <w:tcW w:w="70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264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四川大学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环劲——天然植物添加剂的节能创新环保服务</w:t>
            </w:r>
          </w:p>
        </w:tc>
        <w:tc>
          <w:tcPr>
            <w:tcW w:w="83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梁晓刚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创意组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互联网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+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制造业</w:t>
            </w:r>
          </w:p>
        </w:tc>
        <w:tc>
          <w:tcPr>
            <w:tcW w:w="4132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 w:rsidRPr="00103DBF">
              <w:rPr>
                <w:rFonts w:ascii="宋体" w:hAnsi="宋体" w:cs="Calibri" w:hint="eastAsia"/>
                <w:kern w:val="0"/>
                <w:sz w:val="18"/>
                <w:szCs w:val="18"/>
              </w:rPr>
              <w:t>孙泽华、李洁、李思齐、罗恪、何玉杉、王婕、</w:t>
            </w:r>
          </w:p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 w:rsidRPr="00103DBF">
              <w:rPr>
                <w:rFonts w:ascii="宋体" w:hAnsi="宋体" w:cs="Calibri" w:hint="eastAsia"/>
                <w:kern w:val="0"/>
                <w:sz w:val="18"/>
                <w:szCs w:val="18"/>
              </w:rPr>
              <w:t>童露、何杨、杨云鹏、汪畑锦、赵艺婼、高怡宁、</w:t>
            </w:r>
          </w:p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 w:rsidRPr="00103DBF">
              <w:rPr>
                <w:rFonts w:ascii="宋体" w:hAnsi="宋体" w:cs="Calibri" w:hint="eastAsia"/>
                <w:kern w:val="0"/>
                <w:sz w:val="18"/>
                <w:szCs w:val="18"/>
              </w:rPr>
              <w:t>陆琪、顾天鹏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龙章富、张欣莉</w:t>
            </w:r>
          </w:p>
        </w:tc>
      </w:tr>
      <w:tr w:rsidR="004866B7" w:rsidTr="00076C41">
        <w:trPr>
          <w:trHeight w:val="720"/>
        </w:trPr>
        <w:tc>
          <w:tcPr>
            <w:tcW w:w="70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265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四川大学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老有所医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HIS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云平台</w:t>
            </w:r>
          </w:p>
        </w:tc>
        <w:tc>
          <w:tcPr>
            <w:tcW w:w="83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王凌颖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创意组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互联网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+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公共服务</w:t>
            </w:r>
          </w:p>
        </w:tc>
        <w:tc>
          <w:tcPr>
            <w:tcW w:w="4132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董薪、陈志媛、徐宁、孙诗津、沈倩玉、甘凡逸、</w:t>
            </w:r>
          </w:p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冷文如、余佳丹、李源、任倩、范子言、王成弟、</w:t>
            </w:r>
          </w:p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陈伟、王端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王黎明、胡秀英</w:t>
            </w:r>
          </w:p>
        </w:tc>
      </w:tr>
      <w:tr w:rsidR="004866B7" w:rsidTr="00076C41">
        <w:trPr>
          <w:trHeight w:val="600"/>
        </w:trPr>
        <w:tc>
          <w:tcPr>
            <w:tcW w:w="70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266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四川大学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易车宝——基于区块链的二手车交易及贷款平台</w:t>
            </w:r>
          </w:p>
        </w:tc>
        <w:tc>
          <w:tcPr>
            <w:tcW w:w="83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刘宸睿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创意组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互联网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+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商务服务</w:t>
            </w:r>
          </w:p>
        </w:tc>
        <w:tc>
          <w:tcPr>
            <w:tcW w:w="4132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陈睿婕、来旖、陈超豪、杨盈秋、王天昊、何梦亚、</w:t>
            </w:r>
          </w:p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倪幼纯、汪紫艳、张泽淏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王鹏、杜江</w:t>
            </w:r>
          </w:p>
        </w:tc>
      </w:tr>
      <w:tr w:rsidR="004866B7" w:rsidTr="00076C41">
        <w:trPr>
          <w:trHeight w:val="600"/>
        </w:trPr>
        <w:tc>
          <w:tcPr>
            <w:tcW w:w="70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lastRenderedPageBreak/>
              <w:t>267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四川大学锦城学院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“天涯棋道”围棋文化全产业创业项目</w:t>
            </w:r>
          </w:p>
        </w:tc>
        <w:tc>
          <w:tcPr>
            <w:tcW w:w="83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穆佳诚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初创组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互联网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+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文化创意服务</w:t>
            </w:r>
          </w:p>
        </w:tc>
        <w:tc>
          <w:tcPr>
            <w:tcW w:w="4132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曾英桀、彭潇然、方一帆、李阳丽、缪杰、曹鎏、</w:t>
            </w:r>
          </w:p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包世丽、贾晨露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杨泽明、朱晓军</w:t>
            </w:r>
          </w:p>
        </w:tc>
      </w:tr>
      <w:tr w:rsidR="004866B7" w:rsidTr="00076C41">
        <w:trPr>
          <w:trHeight w:val="600"/>
        </w:trPr>
        <w:tc>
          <w:tcPr>
            <w:tcW w:w="70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268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四川大学锦城学院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whatever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出游吧</w:t>
            </w:r>
          </w:p>
        </w:tc>
        <w:tc>
          <w:tcPr>
            <w:tcW w:w="83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高璐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初创组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互联网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+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商务服务</w:t>
            </w:r>
          </w:p>
        </w:tc>
        <w:tc>
          <w:tcPr>
            <w:tcW w:w="4132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胡光明、李秋雨、幸享莉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王铮</w:t>
            </w:r>
          </w:p>
        </w:tc>
      </w:tr>
      <w:tr w:rsidR="004866B7" w:rsidTr="00076C41">
        <w:trPr>
          <w:trHeight w:val="600"/>
        </w:trPr>
        <w:tc>
          <w:tcPr>
            <w:tcW w:w="70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269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四川大学锦城学院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岛城视觉——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VR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创意定制工作室</w:t>
            </w:r>
          </w:p>
        </w:tc>
        <w:tc>
          <w:tcPr>
            <w:tcW w:w="83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李晓勋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创意组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互联网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+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文化创意服务</w:t>
            </w:r>
          </w:p>
        </w:tc>
        <w:tc>
          <w:tcPr>
            <w:tcW w:w="4132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高吉全、唐旭、李雅楠、焦坚、邹雨婷、张瑞芸、</w:t>
            </w:r>
          </w:p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熊玲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黎彦辰、陈晓梦</w:t>
            </w:r>
          </w:p>
        </w:tc>
      </w:tr>
      <w:tr w:rsidR="004866B7" w:rsidTr="00076C41">
        <w:trPr>
          <w:trHeight w:val="600"/>
        </w:trPr>
        <w:tc>
          <w:tcPr>
            <w:tcW w:w="70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270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四川大学锦城学院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黄发垂髫——朝夕</w:t>
            </w:r>
          </w:p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学院</w:t>
            </w:r>
          </w:p>
        </w:tc>
        <w:tc>
          <w:tcPr>
            <w:tcW w:w="83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高师琪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创意组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互联网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+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公共服务</w:t>
            </w:r>
          </w:p>
        </w:tc>
        <w:tc>
          <w:tcPr>
            <w:tcW w:w="4132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曾敏、曾素萍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蔡庭嘉、李茜</w:t>
            </w:r>
          </w:p>
        </w:tc>
      </w:tr>
      <w:tr w:rsidR="004866B7" w:rsidTr="00076C41">
        <w:trPr>
          <w:trHeight w:val="600"/>
        </w:trPr>
        <w:tc>
          <w:tcPr>
            <w:tcW w:w="70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271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四川大学锦城学院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基于单片机的磁悬浮装置</w:t>
            </w:r>
          </w:p>
        </w:tc>
        <w:tc>
          <w:tcPr>
            <w:tcW w:w="83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蔡汪洋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创意组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互联网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+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制造业</w:t>
            </w:r>
          </w:p>
        </w:tc>
        <w:tc>
          <w:tcPr>
            <w:tcW w:w="4132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孟璇、王必强、王岱、江奇瑞、吴刘杨、肖永旺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黄霞、聂芳</w:t>
            </w:r>
          </w:p>
        </w:tc>
      </w:tr>
      <w:tr w:rsidR="004866B7" w:rsidTr="00076C41">
        <w:trPr>
          <w:trHeight w:val="600"/>
        </w:trPr>
        <w:tc>
          <w:tcPr>
            <w:tcW w:w="70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272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四川大学锦城学院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锦梦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VR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科技责任有限公司</w:t>
            </w:r>
          </w:p>
        </w:tc>
        <w:tc>
          <w:tcPr>
            <w:tcW w:w="83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李思其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创意组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互联网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+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技术服务</w:t>
            </w:r>
          </w:p>
        </w:tc>
        <w:tc>
          <w:tcPr>
            <w:tcW w:w="4132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钟铭祥、易钢、赵昕、王学远、杨俊杰、田志尚、</w:t>
            </w:r>
          </w:p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李培琦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刘颖、何贤江</w:t>
            </w:r>
          </w:p>
        </w:tc>
      </w:tr>
      <w:tr w:rsidR="004866B7" w:rsidTr="00076C41">
        <w:trPr>
          <w:trHeight w:val="600"/>
        </w:trPr>
        <w:tc>
          <w:tcPr>
            <w:tcW w:w="70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273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四川大学锦城学院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四川大可幕帷文化传媒有限公司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VR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电影</w:t>
            </w:r>
          </w:p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评论</w:t>
            </w:r>
          </w:p>
        </w:tc>
        <w:tc>
          <w:tcPr>
            <w:tcW w:w="83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樊英杰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就业创业组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互联网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+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文化创意服务</w:t>
            </w:r>
          </w:p>
        </w:tc>
        <w:tc>
          <w:tcPr>
            <w:tcW w:w="4132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 w:rsidRPr="00103DBF">
              <w:rPr>
                <w:rFonts w:ascii="宋体" w:hAnsi="宋体" w:cs="Calibri" w:hint="eastAsia"/>
                <w:kern w:val="0"/>
                <w:sz w:val="18"/>
                <w:szCs w:val="18"/>
              </w:rPr>
              <w:t>周娅、王毅、樊英杰、沈小诗、罗佑天、周英杰、</w:t>
            </w:r>
          </w:p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 w:rsidRPr="00103DBF">
              <w:rPr>
                <w:rFonts w:ascii="宋体" w:hAnsi="宋体" w:cs="Calibri" w:hint="eastAsia"/>
                <w:kern w:val="0"/>
                <w:sz w:val="18"/>
                <w:szCs w:val="18"/>
              </w:rPr>
              <w:t>邢易霖、赵雪靓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古宇阳、魏平</w:t>
            </w:r>
          </w:p>
        </w:tc>
      </w:tr>
      <w:tr w:rsidR="004866B7" w:rsidTr="00076C41">
        <w:trPr>
          <w:trHeight w:val="600"/>
        </w:trPr>
        <w:tc>
          <w:tcPr>
            <w:tcW w:w="70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274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四川大学锦城学院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四川民间工艺虚拟博物馆</w:t>
            </w:r>
          </w:p>
        </w:tc>
        <w:tc>
          <w:tcPr>
            <w:tcW w:w="83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徐艾伶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创意组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互联网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+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公益服务</w:t>
            </w:r>
          </w:p>
        </w:tc>
        <w:tc>
          <w:tcPr>
            <w:tcW w:w="4132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杜宣汝、鲁江蝶、胡钰、李先平、龙琼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蔡郎与、王向军</w:t>
            </w:r>
          </w:p>
        </w:tc>
      </w:tr>
      <w:tr w:rsidR="004866B7" w:rsidTr="00076C41">
        <w:trPr>
          <w:trHeight w:val="600"/>
        </w:trPr>
        <w:tc>
          <w:tcPr>
            <w:tcW w:w="70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275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四川大学锦城学院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艺彩——高校艺术人才库</w:t>
            </w:r>
          </w:p>
        </w:tc>
        <w:tc>
          <w:tcPr>
            <w:tcW w:w="83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周烨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创意组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互联网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+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文化创意服务</w:t>
            </w:r>
          </w:p>
        </w:tc>
        <w:tc>
          <w:tcPr>
            <w:tcW w:w="4132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 w:rsidRPr="00103DBF">
              <w:rPr>
                <w:rFonts w:ascii="宋体" w:hAnsi="宋体" w:cs="Calibri" w:hint="eastAsia"/>
                <w:kern w:val="0"/>
                <w:sz w:val="18"/>
                <w:szCs w:val="18"/>
              </w:rPr>
              <w:t>胡妙君、刘玲、周烨、罗萍、晏华贝、高蔺钞、</w:t>
            </w:r>
          </w:p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 w:rsidRPr="00103DBF">
              <w:rPr>
                <w:rFonts w:ascii="宋体" w:hAnsi="宋体" w:cs="Calibri" w:hint="eastAsia"/>
                <w:kern w:val="0"/>
                <w:sz w:val="18"/>
                <w:szCs w:val="18"/>
              </w:rPr>
              <w:t>徐彬、李鑫鹏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黄婧秋、李瑱</w:t>
            </w:r>
          </w:p>
        </w:tc>
      </w:tr>
      <w:tr w:rsidR="004866B7" w:rsidTr="00076C41">
        <w:trPr>
          <w:trHeight w:val="600"/>
        </w:trPr>
        <w:tc>
          <w:tcPr>
            <w:tcW w:w="70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276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四川大学锦城学院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智能管家机器人</w:t>
            </w:r>
          </w:p>
        </w:tc>
        <w:tc>
          <w:tcPr>
            <w:tcW w:w="83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谌旭辉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创意组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互联网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+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商务服务</w:t>
            </w:r>
          </w:p>
        </w:tc>
        <w:tc>
          <w:tcPr>
            <w:tcW w:w="4132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刘德仲、刘益江、吴璨、刘阳、蒋瑞丹、裘丹露、</w:t>
            </w:r>
          </w:p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车淑艳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周正松、谢昀宵</w:t>
            </w:r>
          </w:p>
        </w:tc>
      </w:tr>
      <w:tr w:rsidR="004866B7" w:rsidTr="00076C41">
        <w:trPr>
          <w:trHeight w:val="600"/>
        </w:trPr>
        <w:tc>
          <w:tcPr>
            <w:tcW w:w="70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277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四川大学锦江学院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电池级纳米硅材料批量生产技术</w:t>
            </w:r>
          </w:p>
        </w:tc>
        <w:tc>
          <w:tcPr>
            <w:tcW w:w="83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陈思竹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初创组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互联网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+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制造业</w:t>
            </w:r>
          </w:p>
        </w:tc>
        <w:tc>
          <w:tcPr>
            <w:tcW w:w="4132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陈尹顺、曾志强、祝嘉祥、王贺、张佳杰、吴怡璇、</w:t>
            </w:r>
          </w:p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任玲琳、何沿林、魏唯宁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何琼、蔡昕</w:t>
            </w:r>
          </w:p>
        </w:tc>
      </w:tr>
      <w:tr w:rsidR="004866B7" w:rsidTr="00076C41">
        <w:trPr>
          <w:trHeight w:val="600"/>
        </w:trPr>
        <w:tc>
          <w:tcPr>
            <w:tcW w:w="70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278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四川大学锦江学院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知足者个人智能鞋库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APP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《鞋吧》</w:t>
            </w:r>
          </w:p>
        </w:tc>
        <w:tc>
          <w:tcPr>
            <w:tcW w:w="83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冷锐鹏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创意组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互联网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+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技术服务</w:t>
            </w:r>
          </w:p>
        </w:tc>
        <w:tc>
          <w:tcPr>
            <w:tcW w:w="4132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徐涛、王紫茹、冷月、余佩秋、姜学倩、陈世海、</w:t>
            </w:r>
          </w:p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王鹏、王文安、周海涛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车念、丁莎</w:t>
            </w:r>
          </w:p>
        </w:tc>
      </w:tr>
      <w:tr w:rsidR="004866B7" w:rsidTr="00076C41">
        <w:trPr>
          <w:trHeight w:val="600"/>
        </w:trPr>
        <w:tc>
          <w:tcPr>
            <w:tcW w:w="70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279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四川电影电视学院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篝火次世代游戏部落</w:t>
            </w:r>
          </w:p>
        </w:tc>
        <w:tc>
          <w:tcPr>
            <w:tcW w:w="83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赵晨耕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创意组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互联网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+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文化创意服务</w:t>
            </w:r>
          </w:p>
        </w:tc>
        <w:tc>
          <w:tcPr>
            <w:tcW w:w="4132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孟帅航、焦健波、江明睿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高路、张杨</w:t>
            </w:r>
          </w:p>
        </w:tc>
      </w:tr>
      <w:tr w:rsidR="004866B7" w:rsidTr="00076C41">
        <w:trPr>
          <w:trHeight w:val="600"/>
        </w:trPr>
        <w:tc>
          <w:tcPr>
            <w:tcW w:w="70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lastRenderedPageBreak/>
              <w:t>280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四川工程职业技术学院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环绕式胶带封边机</w:t>
            </w:r>
          </w:p>
        </w:tc>
        <w:tc>
          <w:tcPr>
            <w:tcW w:w="83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曹帅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创意组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互联网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+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制造业</w:t>
            </w:r>
          </w:p>
        </w:tc>
        <w:tc>
          <w:tcPr>
            <w:tcW w:w="4132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向星宇、刘佳敏、何磊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韩雄伟、冷真龙</w:t>
            </w:r>
          </w:p>
        </w:tc>
      </w:tr>
      <w:tr w:rsidR="004866B7" w:rsidTr="00076C41">
        <w:trPr>
          <w:trHeight w:val="600"/>
        </w:trPr>
        <w:tc>
          <w:tcPr>
            <w:tcW w:w="70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281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四川工程职业技术学院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新型等离子弧焊枪</w:t>
            </w:r>
          </w:p>
        </w:tc>
        <w:tc>
          <w:tcPr>
            <w:tcW w:w="83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温世铭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创意组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互联网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+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制造业</w:t>
            </w:r>
          </w:p>
        </w:tc>
        <w:tc>
          <w:tcPr>
            <w:tcW w:w="4132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阳梦、陈绍祥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杜娟、唐道磊</w:t>
            </w:r>
          </w:p>
        </w:tc>
      </w:tr>
      <w:tr w:rsidR="004866B7" w:rsidTr="00076C41">
        <w:trPr>
          <w:trHeight w:val="600"/>
        </w:trPr>
        <w:tc>
          <w:tcPr>
            <w:tcW w:w="70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282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四川工程职业技术学院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智慧校园慢行交通共享汽车</w:t>
            </w:r>
          </w:p>
        </w:tc>
        <w:tc>
          <w:tcPr>
            <w:tcW w:w="83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丁文成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创意组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互联网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+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公共服务</w:t>
            </w:r>
          </w:p>
        </w:tc>
        <w:tc>
          <w:tcPr>
            <w:tcW w:w="4132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田鹏程、漆一雄、谢莎、陈科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滕峻林、肖健</w:t>
            </w:r>
          </w:p>
        </w:tc>
      </w:tr>
      <w:tr w:rsidR="004866B7" w:rsidTr="00076C41">
        <w:trPr>
          <w:trHeight w:val="600"/>
        </w:trPr>
        <w:tc>
          <w:tcPr>
            <w:tcW w:w="70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283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四川工商学院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Nber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智能体温贴片</w:t>
            </w:r>
          </w:p>
        </w:tc>
        <w:tc>
          <w:tcPr>
            <w:tcW w:w="83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汪依帆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创意组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互联网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+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技术服务</w:t>
            </w:r>
          </w:p>
        </w:tc>
        <w:tc>
          <w:tcPr>
            <w:tcW w:w="4132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鲁剑锋、彭小敏、王吴、潘宇、莫屈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潘复超、王敏、王川北、</w:t>
            </w:r>
          </w:p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乔梁</w:t>
            </w:r>
          </w:p>
        </w:tc>
      </w:tr>
      <w:tr w:rsidR="004866B7" w:rsidTr="00076C41">
        <w:trPr>
          <w:trHeight w:val="600"/>
        </w:trPr>
        <w:tc>
          <w:tcPr>
            <w:tcW w:w="70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284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四川工商学院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张伯伯生态农业</w:t>
            </w:r>
          </w:p>
        </w:tc>
        <w:tc>
          <w:tcPr>
            <w:tcW w:w="83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张振宇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初创组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互联网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+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现代农业</w:t>
            </w:r>
          </w:p>
        </w:tc>
        <w:tc>
          <w:tcPr>
            <w:tcW w:w="4132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曹珈、但朝龙、程巧、朱沐香、谢英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刘毅</w:t>
            </w:r>
          </w:p>
        </w:tc>
      </w:tr>
      <w:tr w:rsidR="004866B7" w:rsidTr="00076C41">
        <w:trPr>
          <w:trHeight w:val="600"/>
        </w:trPr>
        <w:tc>
          <w:tcPr>
            <w:tcW w:w="70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285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四川工商职业技术学院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智能商务服务平台</w:t>
            </w:r>
          </w:p>
        </w:tc>
        <w:tc>
          <w:tcPr>
            <w:tcW w:w="83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黄燕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创意组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互联网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+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商务服务</w:t>
            </w:r>
          </w:p>
        </w:tc>
        <w:tc>
          <w:tcPr>
            <w:tcW w:w="4132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刘苹羽、秦觅、缪晓凤、杨怀强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吴琦、赖冬寅、郑刚</w:t>
            </w:r>
          </w:p>
        </w:tc>
      </w:tr>
      <w:tr w:rsidR="004866B7" w:rsidTr="00076C41">
        <w:trPr>
          <w:trHeight w:val="600"/>
        </w:trPr>
        <w:tc>
          <w:tcPr>
            <w:tcW w:w="70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286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四川工业科技学院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智能男女共享公共卫生间</w:t>
            </w:r>
          </w:p>
        </w:tc>
        <w:tc>
          <w:tcPr>
            <w:tcW w:w="83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王军昌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创意组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互联网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+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公共服务</w:t>
            </w:r>
          </w:p>
        </w:tc>
        <w:tc>
          <w:tcPr>
            <w:tcW w:w="4132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刘学林、李威廷、李心春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尚永恒</w:t>
            </w:r>
          </w:p>
        </w:tc>
      </w:tr>
      <w:tr w:rsidR="004866B7" w:rsidTr="00076C41">
        <w:trPr>
          <w:trHeight w:val="600"/>
        </w:trPr>
        <w:tc>
          <w:tcPr>
            <w:tcW w:w="70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287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四川国际标榜职业学院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“木舟”工作室</w:t>
            </w:r>
          </w:p>
        </w:tc>
        <w:tc>
          <w:tcPr>
            <w:tcW w:w="83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杨钧琳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创意组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互联网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+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文化创意服务</w:t>
            </w:r>
          </w:p>
        </w:tc>
        <w:tc>
          <w:tcPr>
            <w:tcW w:w="4132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余昆哲、罗萍、李元军、刘赛男、郑良杰、段元洪、</w:t>
            </w:r>
          </w:p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吴萌萌、涂丽君、张文、王国方、吴桐、杜松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毛茅、郭颖艳</w:t>
            </w:r>
          </w:p>
        </w:tc>
      </w:tr>
      <w:tr w:rsidR="004866B7" w:rsidTr="00076C41">
        <w:trPr>
          <w:trHeight w:val="600"/>
        </w:trPr>
        <w:tc>
          <w:tcPr>
            <w:tcW w:w="70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288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四川航天职业技术学院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Cloud Ranch</w:t>
            </w:r>
          </w:p>
        </w:tc>
        <w:tc>
          <w:tcPr>
            <w:tcW w:w="83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黄燕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创意组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互联网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+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现代农业</w:t>
            </w:r>
          </w:p>
        </w:tc>
        <w:tc>
          <w:tcPr>
            <w:tcW w:w="4132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王林、陈阳、代宏程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高成、唐睿宸、吴珏</w:t>
            </w:r>
          </w:p>
        </w:tc>
      </w:tr>
      <w:tr w:rsidR="004866B7" w:rsidTr="00076C41">
        <w:trPr>
          <w:trHeight w:val="600"/>
        </w:trPr>
        <w:tc>
          <w:tcPr>
            <w:tcW w:w="70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289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四川护理职业学院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护理生活</w:t>
            </w:r>
          </w:p>
        </w:tc>
        <w:tc>
          <w:tcPr>
            <w:tcW w:w="83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唐月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创意组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互联网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+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公共服务</w:t>
            </w:r>
          </w:p>
        </w:tc>
        <w:tc>
          <w:tcPr>
            <w:tcW w:w="4132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钟若男、何川燕、代红敏、刘冰洁、景丹、荣希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陈燕彬、赵程、李汐睿、</w:t>
            </w:r>
          </w:p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贾春花</w:t>
            </w:r>
          </w:p>
        </w:tc>
      </w:tr>
      <w:tr w:rsidR="004866B7" w:rsidTr="00076C41">
        <w:trPr>
          <w:trHeight w:val="600"/>
        </w:trPr>
        <w:tc>
          <w:tcPr>
            <w:tcW w:w="70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290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四川华新现代职业学院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锦绣前程—非遗“蜀绣”的传承、推广和创新</w:t>
            </w:r>
          </w:p>
        </w:tc>
        <w:tc>
          <w:tcPr>
            <w:tcW w:w="83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刘力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创意组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互联网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+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公益服务</w:t>
            </w:r>
          </w:p>
        </w:tc>
        <w:tc>
          <w:tcPr>
            <w:tcW w:w="4132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梁赞、王洪阳、曾月、刘思宇、张小平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周勇、李凡</w:t>
            </w:r>
          </w:p>
        </w:tc>
      </w:tr>
      <w:tr w:rsidR="004866B7" w:rsidTr="00076C41">
        <w:trPr>
          <w:trHeight w:val="600"/>
        </w:trPr>
        <w:tc>
          <w:tcPr>
            <w:tcW w:w="70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291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四川化工职业技术学院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养殖动物羽毛转化利用项目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——可降解塑料袋生产</w:t>
            </w:r>
          </w:p>
        </w:tc>
        <w:tc>
          <w:tcPr>
            <w:tcW w:w="83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王湘倩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创意组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互联网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+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制造业</w:t>
            </w:r>
          </w:p>
        </w:tc>
        <w:tc>
          <w:tcPr>
            <w:tcW w:w="4132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罗意、魏中华、王坤富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易飞、胡健</w:t>
            </w:r>
          </w:p>
        </w:tc>
      </w:tr>
      <w:tr w:rsidR="004866B7" w:rsidTr="00076C41">
        <w:trPr>
          <w:trHeight w:val="600"/>
        </w:trPr>
        <w:tc>
          <w:tcPr>
            <w:tcW w:w="70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292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四川机电职业技术学院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特产果汇</w:t>
            </w:r>
          </w:p>
        </w:tc>
        <w:tc>
          <w:tcPr>
            <w:tcW w:w="83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纳富勇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初创组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互联网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+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商务服务</w:t>
            </w:r>
          </w:p>
        </w:tc>
        <w:tc>
          <w:tcPr>
            <w:tcW w:w="4132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赖鸿杰、赖泓杰、刘海琳、陈默默、陈林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王大龙、祝伟</w:t>
            </w:r>
          </w:p>
        </w:tc>
      </w:tr>
      <w:tr w:rsidR="004866B7" w:rsidTr="00076C41">
        <w:trPr>
          <w:trHeight w:val="600"/>
        </w:trPr>
        <w:tc>
          <w:tcPr>
            <w:tcW w:w="70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lastRenderedPageBreak/>
              <w:t>293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四川交通职业技术学院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智能灯光停车引导</w:t>
            </w:r>
          </w:p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系统</w:t>
            </w:r>
          </w:p>
        </w:tc>
        <w:tc>
          <w:tcPr>
            <w:tcW w:w="83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洪太慰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创意组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互联网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+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公共服务</w:t>
            </w:r>
          </w:p>
        </w:tc>
        <w:tc>
          <w:tcPr>
            <w:tcW w:w="4132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熊东明、周洁、朱自越、岳俊良、邓邦伟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王华、苏宏锋</w:t>
            </w:r>
          </w:p>
        </w:tc>
      </w:tr>
      <w:tr w:rsidR="004866B7" w:rsidTr="00076C41">
        <w:trPr>
          <w:trHeight w:val="600"/>
        </w:trPr>
        <w:tc>
          <w:tcPr>
            <w:tcW w:w="70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294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四川警察学院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我的警察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APP</w:t>
            </w:r>
          </w:p>
        </w:tc>
        <w:tc>
          <w:tcPr>
            <w:tcW w:w="83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易忠涛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创意组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互联网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+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公共服务</w:t>
            </w:r>
          </w:p>
        </w:tc>
        <w:tc>
          <w:tcPr>
            <w:tcW w:w="4132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饶旭、杜敬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冷涛、朱韬宇</w:t>
            </w:r>
          </w:p>
        </w:tc>
      </w:tr>
      <w:tr w:rsidR="004866B7" w:rsidTr="00076C41">
        <w:trPr>
          <w:trHeight w:val="600"/>
        </w:trPr>
        <w:tc>
          <w:tcPr>
            <w:tcW w:w="70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295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四川理工学院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上场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-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体育培训平台</w:t>
            </w:r>
          </w:p>
        </w:tc>
        <w:tc>
          <w:tcPr>
            <w:tcW w:w="83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曾琬凌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创意组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互联网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+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公共服务</w:t>
            </w:r>
          </w:p>
        </w:tc>
        <w:tc>
          <w:tcPr>
            <w:tcW w:w="4132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郑均伟、方文鑫、刘林培、肖雄峻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冯治平</w:t>
            </w:r>
          </w:p>
        </w:tc>
      </w:tr>
      <w:tr w:rsidR="004866B7" w:rsidTr="00076C41">
        <w:trPr>
          <w:trHeight w:val="600"/>
        </w:trPr>
        <w:tc>
          <w:tcPr>
            <w:tcW w:w="70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296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四川理工学院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新能秸秆</w:t>
            </w:r>
          </w:p>
        </w:tc>
        <w:tc>
          <w:tcPr>
            <w:tcW w:w="83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朱大川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创意组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互联网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+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现代农业</w:t>
            </w:r>
          </w:p>
        </w:tc>
        <w:tc>
          <w:tcPr>
            <w:tcW w:w="4132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李铭傲、蒋云婷、廖川江、周玥含、游博超、</w:t>
            </w:r>
          </w:p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陈禹铮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张潇文</w:t>
            </w:r>
          </w:p>
        </w:tc>
      </w:tr>
      <w:tr w:rsidR="004866B7" w:rsidTr="00076C41">
        <w:trPr>
          <w:trHeight w:val="600"/>
        </w:trPr>
        <w:tc>
          <w:tcPr>
            <w:tcW w:w="70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297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四川理工学院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新型自救防爆轮胎</w:t>
            </w:r>
          </w:p>
        </w:tc>
        <w:tc>
          <w:tcPr>
            <w:tcW w:w="83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胡冰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创意组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互联网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+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制造业</w:t>
            </w:r>
          </w:p>
        </w:tc>
        <w:tc>
          <w:tcPr>
            <w:tcW w:w="4132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江豪、赖玉成、余波、陈滔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石艳、胥云</w:t>
            </w:r>
          </w:p>
        </w:tc>
      </w:tr>
      <w:tr w:rsidR="004866B7" w:rsidTr="00076C41">
        <w:trPr>
          <w:trHeight w:val="600"/>
        </w:trPr>
        <w:tc>
          <w:tcPr>
            <w:tcW w:w="70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298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四川理工学院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盐的自白—续本色骋天下</w:t>
            </w:r>
          </w:p>
        </w:tc>
        <w:tc>
          <w:tcPr>
            <w:tcW w:w="83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赵婷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创意组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互联网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+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现代农业</w:t>
            </w:r>
          </w:p>
        </w:tc>
        <w:tc>
          <w:tcPr>
            <w:tcW w:w="4132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王粟萍、陈静、雍茜浩、伍勇、张春雨、陈学兵</w:t>
            </w:r>
          </w:p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陈玥、江彩霞、严沁、蒋敏、刁迎辉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刘君</w:t>
            </w:r>
          </w:p>
        </w:tc>
      </w:tr>
      <w:tr w:rsidR="004866B7" w:rsidTr="00076C41">
        <w:trPr>
          <w:trHeight w:val="600"/>
        </w:trPr>
        <w:tc>
          <w:tcPr>
            <w:tcW w:w="70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299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四川理工学院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智衣橱服饰有限公司</w:t>
            </w:r>
          </w:p>
        </w:tc>
        <w:tc>
          <w:tcPr>
            <w:tcW w:w="83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杜开平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创意组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互联网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+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文化创意服务</w:t>
            </w:r>
          </w:p>
        </w:tc>
        <w:tc>
          <w:tcPr>
            <w:tcW w:w="4132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罗钰杰、马佳敏、周菁、刘小曼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张植屹、姜宛余</w:t>
            </w:r>
          </w:p>
        </w:tc>
      </w:tr>
      <w:tr w:rsidR="004866B7" w:rsidTr="00076C41">
        <w:trPr>
          <w:trHeight w:val="600"/>
        </w:trPr>
        <w:tc>
          <w:tcPr>
            <w:tcW w:w="70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300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四川民族学院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e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家生态养殖农场</w:t>
            </w:r>
          </w:p>
        </w:tc>
        <w:tc>
          <w:tcPr>
            <w:tcW w:w="83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周艳丽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创意组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互联网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+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现代农业</w:t>
            </w:r>
          </w:p>
        </w:tc>
        <w:tc>
          <w:tcPr>
            <w:tcW w:w="4132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韦浩玲、胡明东、董海南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陈安全</w:t>
            </w:r>
          </w:p>
        </w:tc>
      </w:tr>
      <w:tr w:rsidR="004866B7" w:rsidTr="00076C41">
        <w:trPr>
          <w:trHeight w:val="600"/>
        </w:trPr>
        <w:tc>
          <w:tcPr>
            <w:tcW w:w="70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301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四川农业大学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 xml:space="preserve">i 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驾车</w:t>
            </w:r>
          </w:p>
        </w:tc>
        <w:tc>
          <w:tcPr>
            <w:tcW w:w="83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肖军森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初创组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互联网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+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公共服务</w:t>
            </w:r>
          </w:p>
        </w:tc>
        <w:tc>
          <w:tcPr>
            <w:tcW w:w="4132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杨喜堤、李宁、冉依凡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张强</w:t>
            </w:r>
          </w:p>
        </w:tc>
      </w:tr>
      <w:tr w:rsidR="004866B7" w:rsidTr="00076C41">
        <w:trPr>
          <w:trHeight w:val="600"/>
        </w:trPr>
        <w:tc>
          <w:tcPr>
            <w:tcW w:w="70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302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四川农业大学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互联网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+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稻田综合种养生态体验农场</w:t>
            </w:r>
          </w:p>
        </w:tc>
        <w:tc>
          <w:tcPr>
            <w:tcW w:w="83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邹易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创意组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互联网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+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现代农业</w:t>
            </w:r>
          </w:p>
        </w:tc>
        <w:tc>
          <w:tcPr>
            <w:tcW w:w="4132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边永亮、阿晓欢、熊关庆、熊杨杨、李镇航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周鹏、李志琼、范林军</w:t>
            </w:r>
          </w:p>
        </w:tc>
      </w:tr>
      <w:tr w:rsidR="004866B7" w:rsidTr="00076C41">
        <w:trPr>
          <w:trHeight w:val="600"/>
        </w:trPr>
        <w:tc>
          <w:tcPr>
            <w:tcW w:w="70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303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四川农业大学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乐山川成锦鲤养殖有限公司</w:t>
            </w:r>
          </w:p>
        </w:tc>
        <w:tc>
          <w:tcPr>
            <w:tcW w:w="83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刘子若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初创组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互联网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+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现代农业</w:t>
            </w:r>
          </w:p>
        </w:tc>
        <w:tc>
          <w:tcPr>
            <w:tcW w:w="4132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蔡欣慧、王琳、李阳琳、刘翕辞、申龙、曾祥锐、</w:t>
            </w:r>
          </w:p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刘锦伟、陈明剑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耿毅、侯维</w:t>
            </w:r>
          </w:p>
        </w:tc>
      </w:tr>
      <w:tr w:rsidR="004866B7" w:rsidTr="00076C41">
        <w:trPr>
          <w:trHeight w:val="600"/>
        </w:trPr>
        <w:tc>
          <w:tcPr>
            <w:tcW w:w="70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304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四川农业大学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青田蚱蜢——亲子农业自然教育服务平台</w:t>
            </w:r>
          </w:p>
        </w:tc>
        <w:tc>
          <w:tcPr>
            <w:tcW w:w="83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刘功浩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初创组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互联网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+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文化创意服务</w:t>
            </w:r>
          </w:p>
        </w:tc>
        <w:tc>
          <w:tcPr>
            <w:tcW w:w="4132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杨钰茜、秦晨、刘静、汪佳祺、杨柳、刘琰</w:t>
            </w:r>
          </w:p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王诗扬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戢俊臣</w:t>
            </w:r>
          </w:p>
        </w:tc>
      </w:tr>
      <w:tr w:rsidR="004866B7" w:rsidTr="00076C41">
        <w:trPr>
          <w:trHeight w:val="858"/>
        </w:trPr>
        <w:tc>
          <w:tcPr>
            <w:tcW w:w="70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305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四川农业大学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三颗蛋农业发展创业项目</w:t>
            </w:r>
          </w:p>
        </w:tc>
        <w:tc>
          <w:tcPr>
            <w:tcW w:w="83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江朝源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初创组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互联网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+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现代农业</w:t>
            </w:r>
          </w:p>
        </w:tc>
        <w:tc>
          <w:tcPr>
            <w:tcW w:w="4132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吴秦慧美、李乾龙、陈秋慧、孟夏朵、聂民财、</w:t>
            </w:r>
          </w:p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孙禄鹏、李孟格、于书隐、汤荣锋、陈期桃、</w:t>
            </w:r>
          </w:p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李川川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冷军、侯维</w:t>
            </w:r>
          </w:p>
        </w:tc>
      </w:tr>
      <w:tr w:rsidR="004866B7" w:rsidTr="00076C41">
        <w:trPr>
          <w:trHeight w:val="600"/>
        </w:trPr>
        <w:tc>
          <w:tcPr>
            <w:tcW w:w="70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lastRenderedPageBreak/>
              <w:t>306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四川农业大学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仙果特派员</w:t>
            </w:r>
          </w:p>
        </w:tc>
        <w:tc>
          <w:tcPr>
            <w:tcW w:w="83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石艳萍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初创组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互联网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+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现代农业</w:t>
            </w:r>
          </w:p>
        </w:tc>
        <w:tc>
          <w:tcPr>
            <w:tcW w:w="4132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张婕、乐程诚、何刚、速雪丽、刘美君、杨维杰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候维、杜彬、付瑞琼</w:t>
            </w:r>
          </w:p>
        </w:tc>
      </w:tr>
      <w:tr w:rsidR="004866B7" w:rsidTr="00076C41">
        <w:trPr>
          <w:trHeight w:val="600"/>
        </w:trPr>
        <w:tc>
          <w:tcPr>
            <w:tcW w:w="70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307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四川商务职业学院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商物通服务公司创业策划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----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校园流通</w:t>
            </w:r>
          </w:p>
        </w:tc>
        <w:tc>
          <w:tcPr>
            <w:tcW w:w="83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刘思宇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初创组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互联网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+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商务服务</w:t>
            </w:r>
          </w:p>
        </w:tc>
        <w:tc>
          <w:tcPr>
            <w:tcW w:w="4132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凌小玉、陈万林、蒲维书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李济民、王琦</w:t>
            </w:r>
          </w:p>
        </w:tc>
      </w:tr>
      <w:tr w:rsidR="004866B7" w:rsidTr="00076C41">
        <w:trPr>
          <w:trHeight w:val="600"/>
        </w:trPr>
        <w:tc>
          <w:tcPr>
            <w:tcW w:w="70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308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四川师范大学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FindU</w:t>
            </w:r>
          </w:p>
        </w:tc>
        <w:tc>
          <w:tcPr>
            <w:tcW w:w="83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曾倩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创意组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互联网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+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技术服务</w:t>
            </w:r>
          </w:p>
        </w:tc>
        <w:tc>
          <w:tcPr>
            <w:tcW w:w="4132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何丽、冯一芙、孔琪、王玲玲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秦爽</w:t>
            </w:r>
          </w:p>
        </w:tc>
      </w:tr>
      <w:tr w:rsidR="004866B7" w:rsidTr="00076C41">
        <w:trPr>
          <w:trHeight w:val="600"/>
        </w:trPr>
        <w:tc>
          <w:tcPr>
            <w:tcW w:w="70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309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四川师范大学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幼评在线</w:t>
            </w:r>
          </w:p>
        </w:tc>
        <w:tc>
          <w:tcPr>
            <w:tcW w:w="83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李明明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创意组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互联网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+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公共服务</w:t>
            </w:r>
          </w:p>
        </w:tc>
        <w:tc>
          <w:tcPr>
            <w:tcW w:w="4132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代依伶、刘忠、徐镜芳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顾倩颐、王玲</w:t>
            </w:r>
          </w:p>
        </w:tc>
      </w:tr>
      <w:tr w:rsidR="004866B7" w:rsidTr="00076C41">
        <w:trPr>
          <w:trHeight w:val="600"/>
        </w:trPr>
        <w:tc>
          <w:tcPr>
            <w:tcW w:w="70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310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四川师范大学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专家教育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+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基地大数据分析</w:t>
            </w:r>
          </w:p>
        </w:tc>
        <w:tc>
          <w:tcPr>
            <w:tcW w:w="83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余静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创意组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互联网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+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公益服务</w:t>
            </w:r>
          </w:p>
        </w:tc>
        <w:tc>
          <w:tcPr>
            <w:tcW w:w="4132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刘裕、周志明、熊智玲、佑佳玲、吴名容、谢永龙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贾国柱、唐明君</w:t>
            </w:r>
          </w:p>
        </w:tc>
      </w:tr>
      <w:tr w:rsidR="004866B7" w:rsidTr="00076C41">
        <w:trPr>
          <w:trHeight w:val="600"/>
        </w:trPr>
        <w:tc>
          <w:tcPr>
            <w:tcW w:w="70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311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四川水利职业技术学院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手机制冷外壳</w:t>
            </w:r>
          </w:p>
        </w:tc>
        <w:tc>
          <w:tcPr>
            <w:tcW w:w="83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曹彬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创意组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互联网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+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制造业</w:t>
            </w:r>
          </w:p>
        </w:tc>
        <w:tc>
          <w:tcPr>
            <w:tcW w:w="4132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陈杨、江明兴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田雨、张海</w:t>
            </w:r>
          </w:p>
        </w:tc>
      </w:tr>
      <w:tr w:rsidR="004866B7" w:rsidTr="00076C41">
        <w:trPr>
          <w:trHeight w:val="600"/>
        </w:trPr>
        <w:tc>
          <w:tcPr>
            <w:tcW w:w="70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312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四川司法警官职业学院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清晨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APP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助学平台</w:t>
            </w:r>
          </w:p>
        </w:tc>
        <w:tc>
          <w:tcPr>
            <w:tcW w:w="83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王亚飞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创意组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互联网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+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公共服务</w:t>
            </w:r>
          </w:p>
        </w:tc>
        <w:tc>
          <w:tcPr>
            <w:tcW w:w="4132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舒翔、王异雄、邓浩楠、段伟丽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苏飞举、陈联</w:t>
            </w:r>
          </w:p>
        </w:tc>
      </w:tr>
      <w:tr w:rsidR="004866B7" w:rsidTr="00076C41">
        <w:trPr>
          <w:trHeight w:val="600"/>
        </w:trPr>
        <w:tc>
          <w:tcPr>
            <w:tcW w:w="70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313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四川托普信息技术职业学院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I LISTEN</w:t>
            </w:r>
          </w:p>
        </w:tc>
        <w:tc>
          <w:tcPr>
            <w:tcW w:w="83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何雷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初创组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互联网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+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文化创意服务</w:t>
            </w:r>
          </w:p>
        </w:tc>
        <w:tc>
          <w:tcPr>
            <w:tcW w:w="4132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丁文礼、高浩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李瑾、卿勋、蒋梁、周杰</w:t>
            </w:r>
          </w:p>
        </w:tc>
      </w:tr>
      <w:tr w:rsidR="004866B7" w:rsidTr="00076C41">
        <w:trPr>
          <w:trHeight w:val="600"/>
        </w:trPr>
        <w:tc>
          <w:tcPr>
            <w:tcW w:w="70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314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四川托普信息技术职业学院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旗鱼建站</w:t>
            </w:r>
          </w:p>
        </w:tc>
        <w:tc>
          <w:tcPr>
            <w:tcW w:w="83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王成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初创组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互联网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+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技术服务</w:t>
            </w:r>
          </w:p>
        </w:tc>
        <w:tc>
          <w:tcPr>
            <w:tcW w:w="4132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李顺芬、殷孝俊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李瑾、梁青海、罗印</w:t>
            </w:r>
          </w:p>
        </w:tc>
      </w:tr>
      <w:tr w:rsidR="004866B7" w:rsidTr="00076C41">
        <w:trPr>
          <w:trHeight w:val="600"/>
        </w:trPr>
        <w:tc>
          <w:tcPr>
            <w:tcW w:w="70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315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四川外国语大学成都学院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加法校园平台</w:t>
            </w:r>
          </w:p>
        </w:tc>
        <w:tc>
          <w:tcPr>
            <w:tcW w:w="83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易瑶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创意组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互联网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+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公益服务</w:t>
            </w:r>
          </w:p>
        </w:tc>
        <w:tc>
          <w:tcPr>
            <w:tcW w:w="4132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聂晶蕊、皮婷婷、胡小月、张妍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夏娇</w:t>
            </w:r>
          </w:p>
        </w:tc>
      </w:tr>
      <w:tr w:rsidR="004866B7" w:rsidTr="00076C41">
        <w:trPr>
          <w:trHeight w:val="600"/>
        </w:trPr>
        <w:tc>
          <w:tcPr>
            <w:tcW w:w="70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316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四川卫生康复职业学院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“智慧康复——可穿戴设备”</w:t>
            </w:r>
          </w:p>
        </w:tc>
        <w:tc>
          <w:tcPr>
            <w:tcW w:w="83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曹鹏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初创组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互联网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+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公共服务</w:t>
            </w:r>
          </w:p>
        </w:tc>
        <w:tc>
          <w:tcPr>
            <w:tcW w:w="4132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郑彩萍、沈锦秀、章荣、牟杨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秦丹</w:t>
            </w:r>
          </w:p>
        </w:tc>
      </w:tr>
      <w:tr w:rsidR="004866B7" w:rsidTr="00076C41">
        <w:trPr>
          <w:trHeight w:val="600"/>
        </w:trPr>
        <w:tc>
          <w:tcPr>
            <w:tcW w:w="70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317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四川卫生康复职业学院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妍雅阁美容咨询服务平台</w:t>
            </w:r>
          </w:p>
        </w:tc>
        <w:tc>
          <w:tcPr>
            <w:tcW w:w="83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刘潇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创意组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互联网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+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商务服务</w:t>
            </w:r>
          </w:p>
        </w:tc>
        <w:tc>
          <w:tcPr>
            <w:tcW w:w="4132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邓雪梅、何杰、刘宴菱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邹金梅、徐玲、黄巧莹</w:t>
            </w:r>
          </w:p>
        </w:tc>
      </w:tr>
      <w:tr w:rsidR="004866B7" w:rsidTr="00076C41">
        <w:trPr>
          <w:trHeight w:val="600"/>
        </w:trPr>
        <w:tc>
          <w:tcPr>
            <w:tcW w:w="70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318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四川文理学院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未来导购机器人及智能场景定制系统</w:t>
            </w:r>
          </w:p>
        </w:tc>
        <w:tc>
          <w:tcPr>
            <w:tcW w:w="83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宋卓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初创组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互联网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+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技术服务</w:t>
            </w:r>
          </w:p>
        </w:tc>
        <w:tc>
          <w:tcPr>
            <w:tcW w:w="4132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刘锋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、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李正楠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候翔</w:t>
            </w:r>
          </w:p>
        </w:tc>
      </w:tr>
      <w:tr w:rsidR="004866B7" w:rsidTr="00076C41">
        <w:trPr>
          <w:trHeight w:val="600"/>
        </w:trPr>
        <w:tc>
          <w:tcPr>
            <w:tcW w:w="70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319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四川西南航空职业学院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孝为先、长命环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——“互联网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+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医疗”下的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lastRenderedPageBreak/>
              <w:t>智能养老计划</w:t>
            </w:r>
          </w:p>
        </w:tc>
        <w:tc>
          <w:tcPr>
            <w:tcW w:w="83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lastRenderedPageBreak/>
              <w:t>龙永杰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就业创业组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互联网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+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技术服务</w:t>
            </w:r>
          </w:p>
        </w:tc>
        <w:tc>
          <w:tcPr>
            <w:tcW w:w="4132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白毅、刘馨潞、赵仕明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罗斌、贺利秋</w:t>
            </w:r>
          </w:p>
        </w:tc>
      </w:tr>
      <w:tr w:rsidR="004866B7" w:rsidTr="00076C41">
        <w:trPr>
          <w:trHeight w:val="600"/>
        </w:trPr>
        <w:tc>
          <w:tcPr>
            <w:tcW w:w="70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lastRenderedPageBreak/>
              <w:t>320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四川现代职业学院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基于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VR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技术的全屋定制家居设计与服务</w:t>
            </w:r>
          </w:p>
        </w:tc>
        <w:tc>
          <w:tcPr>
            <w:tcW w:w="83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杨韬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初创组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互联网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+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制造业</w:t>
            </w:r>
          </w:p>
        </w:tc>
        <w:tc>
          <w:tcPr>
            <w:tcW w:w="4132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付兰兰、李洋、罗清、潘雨洁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韩立、徐平</w:t>
            </w:r>
          </w:p>
        </w:tc>
      </w:tr>
      <w:tr w:rsidR="004866B7" w:rsidTr="00076C41">
        <w:trPr>
          <w:trHeight w:val="600"/>
        </w:trPr>
        <w:tc>
          <w:tcPr>
            <w:tcW w:w="70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321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四川信息职业技术学院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滇蜂寻觅助学计划</w:t>
            </w:r>
          </w:p>
        </w:tc>
        <w:tc>
          <w:tcPr>
            <w:tcW w:w="83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雷晁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就业创业组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互联网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+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公益服务</w:t>
            </w:r>
          </w:p>
        </w:tc>
        <w:tc>
          <w:tcPr>
            <w:tcW w:w="4132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陈欢、张旭锋、李进权、黄奇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任文锦</w:t>
            </w:r>
          </w:p>
        </w:tc>
      </w:tr>
      <w:tr w:rsidR="004866B7" w:rsidTr="00076C41">
        <w:trPr>
          <w:trHeight w:val="600"/>
        </w:trPr>
        <w:tc>
          <w:tcPr>
            <w:tcW w:w="70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322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四川信息职业技术学院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古法穿线装订机</w:t>
            </w:r>
          </w:p>
        </w:tc>
        <w:tc>
          <w:tcPr>
            <w:tcW w:w="83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李豪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创意组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互联网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+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制造业</w:t>
            </w:r>
          </w:p>
        </w:tc>
        <w:tc>
          <w:tcPr>
            <w:tcW w:w="4132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杨帆、廖文杰、何界、王森林、钟修富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阚萍</w:t>
            </w:r>
          </w:p>
        </w:tc>
      </w:tr>
      <w:tr w:rsidR="004866B7" w:rsidTr="00076C41">
        <w:trPr>
          <w:trHeight w:val="600"/>
        </w:trPr>
        <w:tc>
          <w:tcPr>
            <w:tcW w:w="70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323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四川信息职业技术学院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基于人工智能的数据库查询机器人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--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琳</w:t>
            </w:r>
          </w:p>
        </w:tc>
        <w:tc>
          <w:tcPr>
            <w:tcW w:w="83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何佳衡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创意组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互联网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+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技术服务</w:t>
            </w:r>
          </w:p>
        </w:tc>
        <w:tc>
          <w:tcPr>
            <w:tcW w:w="4132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罗浩芸、侯金芝、侯亮、张国奇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张俊晖</w:t>
            </w:r>
          </w:p>
        </w:tc>
      </w:tr>
      <w:tr w:rsidR="004866B7" w:rsidTr="00076C41">
        <w:trPr>
          <w:trHeight w:val="600"/>
        </w:trPr>
        <w:tc>
          <w:tcPr>
            <w:tcW w:w="70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324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四川信息职业技术学院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酒驾系统测试仪的设计与制作</w:t>
            </w:r>
          </w:p>
        </w:tc>
        <w:tc>
          <w:tcPr>
            <w:tcW w:w="83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林健华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创意组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互联网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+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制造业</w:t>
            </w:r>
          </w:p>
        </w:tc>
        <w:tc>
          <w:tcPr>
            <w:tcW w:w="4132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李姝亭、周川平、田明枫、杨玉萍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吴志毅</w:t>
            </w:r>
          </w:p>
        </w:tc>
      </w:tr>
      <w:tr w:rsidR="004866B7" w:rsidTr="00076C41">
        <w:trPr>
          <w:trHeight w:val="600"/>
        </w:trPr>
        <w:tc>
          <w:tcPr>
            <w:tcW w:w="70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325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四川信息职业技术学院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信息化讲桌</w:t>
            </w:r>
          </w:p>
        </w:tc>
        <w:tc>
          <w:tcPr>
            <w:tcW w:w="83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何克祥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就业创业组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互联网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+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技术服务</w:t>
            </w:r>
          </w:p>
        </w:tc>
        <w:tc>
          <w:tcPr>
            <w:tcW w:w="4132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黄俊杰、余龙、张波、覃旭、张瑞林、王瑞森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黄超、谭继成</w:t>
            </w:r>
          </w:p>
        </w:tc>
      </w:tr>
      <w:tr w:rsidR="004866B7" w:rsidTr="00076C41">
        <w:trPr>
          <w:trHeight w:val="600"/>
        </w:trPr>
        <w:tc>
          <w:tcPr>
            <w:tcW w:w="70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326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四川信息职业技术学院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星火校园连锁</w:t>
            </w:r>
          </w:p>
        </w:tc>
        <w:tc>
          <w:tcPr>
            <w:tcW w:w="83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杨森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初创组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互联网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+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商务服务</w:t>
            </w:r>
          </w:p>
        </w:tc>
        <w:tc>
          <w:tcPr>
            <w:tcW w:w="4132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赵伟、杨涛、陈田、夏柯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徐岩、魏鼎</w:t>
            </w:r>
          </w:p>
        </w:tc>
      </w:tr>
      <w:tr w:rsidR="004866B7" w:rsidTr="00076C41">
        <w:trPr>
          <w:trHeight w:val="600"/>
        </w:trPr>
        <w:tc>
          <w:tcPr>
            <w:tcW w:w="70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327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四川信息职业技术学院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云平台管理开放式智能应用系统</w:t>
            </w:r>
          </w:p>
        </w:tc>
        <w:tc>
          <w:tcPr>
            <w:tcW w:w="83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孙俊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创意组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互联网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+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制造业</w:t>
            </w:r>
          </w:p>
        </w:tc>
        <w:tc>
          <w:tcPr>
            <w:tcW w:w="4132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曾开、覃旭、罗森森、陈翔宇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胡钢</w:t>
            </w:r>
          </w:p>
        </w:tc>
      </w:tr>
      <w:tr w:rsidR="004866B7" w:rsidTr="00076C41">
        <w:trPr>
          <w:trHeight w:val="600"/>
        </w:trPr>
        <w:tc>
          <w:tcPr>
            <w:tcW w:w="70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328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四川信息职业技术学院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智能清洁战甲</w:t>
            </w:r>
          </w:p>
        </w:tc>
        <w:tc>
          <w:tcPr>
            <w:tcW w:w="83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王倩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创意组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互联网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+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公共服务</w:t>
            </w:r>
          </w:p>
        </w:tc>
        <w:tc>
          <w:tcPr>
            <w:tcW w:w="4132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母鸿辉、袁贵飞、梁强辉、李平、蔡府庭、尹艺澄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文家雄、何玉辉</w:t>
            </w:r>
          </w:p>
        </w:tc>
      </w:tr>
      <w:tr w:rsidR="004866B7" w:rsidTr="00076C41">
        <w:trPr>
          <w:trHeight w:val="600"/>
        </w:trPr>
        <w:tc>
          <w:tcPr>
            <w:tcW w:w="70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329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四川音乐学院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音·寻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创意乐器定制、教学与文化体验项目</w:t>
            </w:r>
          </w:p>
        </w:tc>
        <w:tc>
          <w:tcPr>
            <w:tcW w:w="83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邓思杭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创意组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互联网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+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文化创意服务</w:t>
            </w:r>
          </w:p>
        </w:tc>
        <w:tc>
          <w:tcPr>
            <w:tcW w:w="4132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马雪莱、尹瑞琳、宋河润、曹晴阳、谢明明、王恋、</w:t>
            </w:r>
          </w:p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赵越男、罗建华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孙洪斌</w:t>
            </w:r>
          </w:p>
        </w:tc>
      </w:tr>
      <w:tr w:rsidR="004866B7" w:rsidTr="00076C41">
        <w:trPr>
          <w:trHeight w:val="600"/>
        </w:trPr>
        <w:tc>
          <w:tcPr>
            <w:tcW w:w="70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330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四川邮电职业技术学院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“传薪桥”——优秀传统文化双向行走</w:t>
            </w:r>
          </w:p>
        </w:tc>
        <w:tc>
          <w:tcPr>
            <w:tcW w:w="83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杨蕾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创意组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互联网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+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公益服务</w:t>
            </w:r>
          </w:p>
        </w:tc>
        <w:tc>
          <w:tcPr>
            <w:tcW w:w="4132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肖敏、王越、李沛、刘洋、朱强、余睿恒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黄杰、马农</w:t>
            </w:r>
          </w:p>
        </w:tc>
      </w:tr>
      <w:tr w:rsidR="004866B7" w:rsidTr="00076C41">
        <w:trPr>
          <w:trHeight w:val="600"/>
        </w:trPr>
        <w:tc>
          <w:tcPr>
            <w:tcW w:w="70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331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四川幼儿师范高等专科学校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设计大师</w:t>
            </w:r>
          </w:p>
        </w:tc>
        <w:tc>
          <w:tcPr>
            <w:tcW w:w="83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袁宏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创意组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互联网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+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技术服务</w:t>
            </w:r>
          </w:p>
        </w:tc>
        <w:tc>
          <w:tcPr>
            <w:tcW w:w="4132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张月华、田俊秀、王宇航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邓磊、李俊岑</w:t>
            </w:r>
          </w:p>
        </w:tc>
      </w:tr>
      <w:tr w:rsidR="004866B7" w:rsidTr="00076C41">
        <w:trPr>
          <w:trHeight w:val="600"/>
        </w:trPr>
        <w:tc>
          <w:tcPr>
            <w:tcW w:w="70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332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四川职业技术学院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互联网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+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智慧校园—君祥文化传播有限公司</w:t>
            </w:r>
          </w:p>
        </w:tc>
        <w:tc>
          <w:tcPr>
            <w:tcW w:w="83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叶小刘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初创组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互联网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+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公共服务</w:t>
            </w:r>
          </w:p>
        </w:tc>
        <w:tc>
          <w:tcPr>
            <w:tcW w:w="4132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王建吉、张玉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陈俊杰</w:t>
            </w:r>
          </w:p>
        </w:tc>
      </w:tr>
      <w:tr w:rsidR="004866B7" w:rsidTr="00076C41">
        <w:trPr>
          <w:trHeight w:val="600"/>
        </w:trPr>
        <w:tc>
          <w:tcPr>
            <w:tcW w:w="70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lastRenderedPageBreak/>
              <w:t>333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四川职业技术学院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柔性农特产品供应链服务的应用</w:t>
            </w:r>
          </w:p>
        </w:tc>
        <w:tc>
          <w:tcPr>
            <w:tcW w:w="83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夏明宇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初创组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互联网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+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现代农业</w:t>
            </w:r>
          </w:p>
        </w:tc>
        <w:tc>
          <w:tcPr>
            <w:tcW w:w="4132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林忠青、蒋佳成、罗静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陈俊杰、邓馥郁</w:t>
            </w:r>
          </w:p>
        </w:tc>
      </w:tr>
      <w:tr w:rsidR="004866B7" w:rsidTr="00076C41">
        <w:trPr>
          <w:trHeight w:val="600"/>
        </w:trPr>
        <w:tc>
          <w:tcPr>
            <w:tcW w:w="70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334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四川中医药高等专科学校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麦冬须根的新资源</w:t>
            </w:r>
          </w:p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食品</w:t>
            </w:r>
          </w:p>
        </w:tc>
        <w:tc>
          <w:tcPr>
            <w:tcW w:w="83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刘成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创意组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互联网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+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现代农业</w:t>
            </w:r>
          </w:p>
        </w:tc>
        <w:tc>
          <w:tcPr>
            <w:tcW w:w="4132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彭小芳、王国庆、李利、蒋倩文、王春文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王化东、林秋霞、郑雷</w:t>
            </w:r>
          </w:p>
        </w:tc>
      </w:tr>
      <w:tr w:rsidR="004866B7" w:rsidTr="00076C41">
        <w:trPr>
          <w:trHeight w:val="600"/>
        </w:trPr>
        <w:tc>
          <w:tcPr>
            <w:tcW w:w="70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335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西昌学院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“电动力”废旧电池新型回收系统</w:t>
            </w:r>
          </w:p>
        </w:tc>
        <w:tc>
          <w:tcPr>
            <w:tcW w:w="83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郭杰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创意组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互联网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+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公益服务</w:t>
            </w:r>
          </w:p>
        </w:tc>
        <w:tc>
          <w:tcPr>
            <w:tcW w:w="4132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赵婷婷、彭鑫、刘垒、曾鹏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陈昊、陈韵竹</w:t>
            </w:r>
          </w:p>
        </w:tc>
      </w:tr>
      <w:tr w:rsidR="004866B7" w:rsidTr="00076C41">
        <w:trPr>
          <w:trHeight w:val="600"/>
        </w:trPr>
        <w:tc>
          <w:tcPr>
            <w:tcW w:w="70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336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西昌学院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“非借不读”共享图书</w:t>
            </w:r>
          </w:p>
        </w:tc>
        <w:tc>
          <w:tcPr>
            <w:tcW w:w="83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李松杨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创意组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互联网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+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文化创意服务</w:t>
            </w:r>
          </w:p>
        </w:tc>
        <w:tc>
          <w:tcPr>
            <w:tcW w:w="4132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欧阳旭、周园纬、张旭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张媛羚</w:t>
            </w:r>
          </w:p>
        </w:tc>
      </w:tr>
      <w:tr w:rsidR="004866B7" w:rsidTr="00076C41">
        <w:trPr>
          <w:trHeight w:val="600"/>
        </w:trPr>
        <w:tc>
          <w:tcPr>
            <w:tcW w:w="70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337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西昌学院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乡村滴滴快递</w:t>
            </w:r>
          </w:p>
        </w:tc>
        <w:tc>
          <w:tcPr>
            <w:tcW w:w="83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罗茂庆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创意组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互联网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+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现代农业</w:t>
            </w:r>
          </w:p>
        </w:tc>
        <w:tc>
          <w:tcPr>
            <w:tcW w:w="4132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李明、林永康、李拉哈、曲目作且子、吉惹日布惹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何刚、阿力非日</w:t>
            </w:r>
          </w:p>
        </w:tc>
      </w:tr>
      <w:tr w:rsidR="004866B7" w:rsidTr="00076C41">
        <w:trPr>
          <w:trHeight w:val="600"/>
        </w:trPr>
        <w:tc>
          <w:tcPr>
            <w:tcW w:w="70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338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西华大学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PID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调控的内嵌式磁悬浮展台物联网系统</w:t>
            </w:r>
          </w:p>
        </w:tc>
        <w:tc>
          <w:tcPr>
            <w:tcW w:w="83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李增源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创意组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互联网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+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公共服务</w:t>
            </w:r>
          </w:p>
        </w:tc>
        <w:tc>
          <w:tcPr>
            <w:tcW w:w="4132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 w:rsidRPr="00103DBF">
              <w:rPr>
                <w:rFonts w:ascii="宋体" w:hAnsi="宋体" w:cs="Calibri" w:hint="eastAsia"/>
                <w:kern w:val="0"/>
                <w:sz w:val="18"/>
                <w:szCs w:val="18"/>
              </w:rPr>
              <w:t>周敏、陈绪浩、刘舒娜、肖淑莹、</w:t>
            </w:r>
            <w:r w:rsidRPr="003770C8">
              <w:rPr>
                <w:rFonts w:ascii="宋体" w:hAnsi="宋体" w:cs="Calibri" w:hint="eastAsia"/>
                <w:kern w:val="0"/>
                <w:sz w:val="18"/>
                <w:szCs w:val="18"/>
              </w:rPr>
              <w:t>刘竹天</w:t>
            </w:r>
            <w:r w:rsidRPr="00103DBF">
              <w:rPr>
                <w:rFonts w:ascii="宋体" w:hAnsi="宋体" w:cs="Calibri" w:hint="eastAsia"/>
                <w:kern w:val="0"/>
                <w:sz w:val="18"/>
                <w:szCs w:val="18"/>
              </w:rPr>
              <w:t>、安洪阳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、</w:t>
            </w:r>
          </w:p>
          <w:p w:rsidR="004866B7" w:rsidRPr="00103DBF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 w:rsidRPr="00103DBF">
              <w:rPr>
                <w:rFonts w:ascii="宋体" w:hAnsi="宋体" w:cs="Calibri" w:hint="eastAsia"/>
                <w:kern w:val="0"/>
                <w:sz w:val="18"/>
                <w:szCs w:val="18"/>
              </w:rPr>
              <w:t>张郭祥、赵丽萍、陶宇鑫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雷云中、张文静</w:t>
            </w:r>
          </w:p>
        </w:tc>
      </w:tr>
      <w:tr w:rsidR="004866B7" w:rsidTr="00076C41">
        <w:trPr>
          <w:trHeight w:val="600"/>
        </w:trPr>
        <w:tc>
          <w:tcPr>
            <w:tcW w:w="70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339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西华大学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互联网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+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旅途交友共享平台设计</w:t>
            </w:r>
          </w:p>
        </w:tc>
        <w:tc>
          <w:tcPr>
            <w:tcW w:w="83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李姝环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创意组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互联网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+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文化创意服务</w:t>
            </w:r>
          </w:p>
        </w:tc>
        <w:tc>
          <w:tcPr>
            <w:tcW w:w="4132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杜权友、李媛茜、刘鑫、李林</w:t>
            </w:r>
            <w:r w:rsidRPr="00103DBF">
              <w:rPr>
                <w:rFonts w:ascii="宋体" w:hAnsi="宋体" w:cs="Calibri" w:hint="eastAsia"/>
                <w:kern w:val="0"/>
                <w:sz w:val="18"/>
                <w:szCs w:val="18"/>
              </w:rPr>
              <w:t>锋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胡婷、</w:t>
            </w:r>
            <w:r>
              <w:rPr>
                <w:rFonts w:ascii="宋体" w:hAnsi="宋体" w:cs="Calibri" w:hint="eastAsia"/>
                <w:kern w:val="0"/>
                <w:szCs w:val="21"/>
              </w:rPr>
              <w:t>赵必鸣</w:t>
            </w:r>
          </w:p>
        </w:tc>
      </w:tr>
      <w:tr w:rsidR="004866B7" w:rsidTr="00076C41">
        <w:trPr>
          <w:trHeight w:val="600"/>
        </w:trPr>
        <w:tc>
          <w:tcPr>
            <w:tcW w:w="70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340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西华大学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智能互联网医疗分</w:t>
            </w:r>
          </w:p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指器</w:t>
            </w:r>
          </w:p>
        </w:tc>
        <w:tc>
          <w:tcPr>
            <w:tcW w:w="83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陈绪浩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创意组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互联网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+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公共服务</w:t>
            </w:r>
          </w:p>
        </w:tc>
        <w:tc>
          <w:tcPr>
            <w:tcW w:w="4132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李星、朱宇梁、李卓倩、卢梦雪、段昌才、刘伟</w:t>
            </w:r>
          </w:p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文盼、唐帆、达明山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孙华、崔宣</w:t>
            </w:r>
          </w:p>
        </w:tc>
      </w:tr>
      <w:tr w:rsidR="004866B7" w:rsidTr="00076C41">
        <w:trPr>
          <w:trHeight w:val="600"/>
        </w:trPr>
        <w:tc>
          <w:tcPr>
            <w:tcW w:w="70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341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西华师范大学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“野草行动”支教志愿者在线培训</w:t>
            </w:r>
          </w:p>
        </w:tc>
        <w:tc>
          <w:tcPr>
            <w:tcW w:w="83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苗国芳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创意组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互联网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+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公益服务</w:t>
            </w:r>
          </w:p>
        </w:tc>
        <w:tc>
          <w:tcPr>
            <w:tcW w:w="4132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刘艳、张凤丹、刘睿雅、王梦菲、张瀚月、庄鹏、</w:t>
            </w:r>
          </w:p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周培、曹蕾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陈仕品</w:t>
            </w:r>
          </w:p>
        </w:tc>
      </w:tr>
      <w:tr w:rsidR="004866B7" w:rsidTr="00076C41">
        <w:trPr>
          <w:trHeight w:val="600"/>
        </w:trPr>
        <w:tc>
          <w:tcPr>
            <w:tcW w:w="70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342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西华师范大学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U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圈子—互联网社群生态服务平台</w:t>
            </w:r>
          </w:p>
        </w:tc>
        <w:tc>
          <w:tcPr>
            <w:tcW w:w="83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刘巳丹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初创组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互联网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+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技术服务</w:t>
            </w:r>
          </w:p>
        </w:tc>
        <w:tc>
          <w:tcPr>
            <w:tcW w:w="4132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蒋学强、赵玉秋、杨文丽、宋燕、杨芸萌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曹蕾、万琳</w:t>
            </w:r>
          </w:p>
        </w:tc>
      </w:tr>
      <w:tr w:rsidR="004866B7" w:rsidTr="00076C41">
        <w:trPr>
          <w:trHeight w:val="469"/>
        </w:trPr>
        <w:tc>
          <w:tcPr>
            <w:tcW w:w="70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343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西华师范大学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乐读共享图书</w:t>
            </w:r>
          </w:p>
        </w:tc>
        <w:tc>
          <w:tcPr>
            <w:tcW w:w="83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彭霞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创意组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互联网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+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公共服务</w:t>
            </w:r>
          </w:p>
        </w:tc>
        <w:tc>
          <w:tcPr>
            <w:tcW w:w="4132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刘希、邹婷、郭素君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周培</w:t>
            </w:r>
          </w:p>
        </w:tc>
      </w:tr>
      <w:tr w:rsidR="004866B7" w:rsidTr="00076C41">
        <w:trPr>
          <w:trHeight w:val="600"/>
        </w:trPr>
        <w:tc>
          <w:tcPr>
            <w:tcW w:w="70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344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西华师范大学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面试官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-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互动式面试训练和远程面试在线</w:t>
            </w:r>
          </w:p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平台</w:t>
            </w:r>
          </w:p>
        </w:tc>
        <w:tc>
          <w:tcPr>
            <w:tcW w:w="83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刘丹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创意组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互联网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+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技术服务</w:t>
            </w:r>
          </w:p>
        </w:tc>
        <w:tc>
          <w:tcPr>
            <w:tcW w:w="4132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肖本谜、樊小勤、冯泉华、曾祥银、李佳忆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谭代伦、潘大志</w:t>
            </w:r>
          </w:p>
        </w:tc>
      </w:tr>
      <w:tr w:rsidR="004866B7" w:rsidTr="00076C41">
        <w:trPr>
          <w:trHeight w:val="600"/>
        </w:trPr>
        <w:tc>
          <w:tcPr>
            <w:tcW w:w="70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345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西华师范大学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知•彼</w:t>
            </w:r>
          </w:p>
        </w:tc>
        <w:tc>
          <w:tcPr>
            <w:tcW w:w="83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谢彬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创意组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互联网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+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公共服务</w:t>
            </w:r>
          </w:p>
        </w:tc>
        <w:tc>
          <w:tcPr>
            <w:tcW w:w="4132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郑嘉华、姚如苹、唐孟雪、胡仕柯、熊艾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汪潜、胡利民</w:t>
            </w:r>
          </w:p>
        </w:tc>
      </w:tr>
      <w:tr w:rsidR="004866B7" w:rsidTr="00076C41">
        <w:trPr>
          <w:trHeight w:val="600"/>
        </w:trPr>
        <w:tc>
          <w:tcPr>
            <w:tcW w:w="70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346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西南财经大学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“方寸间”线上寝室体验馆</w:t>
            </w:r>
          </w:p>
        </w:tc>
        <w:tc>
          <w:tcPr>
            <w:tcW w:w="83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郑愉茜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创意组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互联网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+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商务服务</w:t>
            </w:r>
          </w:p>
        </w:tc>
        <w:tc>
          <w:tcPr>
            <w:tcW w:w="4132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曾郅宇、黄玉霞、李扶摇、金灿、孙雪锐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苏应生</w:t>
            </w:r>
          </w:p>
        </w:tc>
      </w:tr>
      <w:tr w:rsidR="004866B7" w:rsidTr="00076C41">
        <w:trPr>
          <w:trHeight w:val="600"/>
        </w:trPr>
        <w:tc>
          <w:tcPr>
            <w:tcW w:w="70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lastRenderedPageBreak/>
              <w:t>347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西南财经大学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“米排”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24h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无人自助购物系统</w:t>
            </w:r>
          </w:p>
        </w:tc>
        <w:tc>
          <w:tcPr>
            <w:tcW w:w="83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李婷婷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创意组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互联网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+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商务服务</w:t>
            </w:r>
          </w:p>
        </w:tc>
        <w:tc>
          <w:tcPr>
            <w:tcW w:w="4132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艾伦、王春霖、杨景画、廖航、李亚、胡可意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杨付</w:t>
            </w:r>
          </w:p>
        </w:tc>
      </w:tr>
      <w:tr w:rsidR="004866B7" w:rsidTr="00076C41">
        <w:trPr>
          <w:trHeight w:val="600"/>
        </w:trPr>
        <w:tc>
          <w:tcPr>
            <w:tcW w:w="70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348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西南财经大学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“小尾巴”——云养宠服务平台</w:t>
            </w:r>
          </w:p>
        </w:tc>
        <w:tc>
          <w:tcPr>
            <w:tcW w:w="83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蒋金森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创意组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互联网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+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商务服务</w:t>
            </w:r>
          </w:p>
        </w:tc>
        <w:tc>
          <w:tcPr>
            <w:tcW w:w="4132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李竹怡、陈柯羽、张哲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李志勇</w:t>
            </w:r>
          </w:p>
        </w:tc>
      </w:tr>
      <w:tr w:rsidR="004866B7" w:rsidTr="00076C41">
        <w:trPr>
          <w:trHeight w:val="600"/>
        </w:trPr>
        <w:tc>
          <w:tcPr>
            <w:tcW w:w="70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349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西南财经大学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“银龄再职”中老年人再就业咨询服务平台</w:t>
            </w:r>
          </w:p>
        </w:tc>
        <w:tc>
          <w:tcPr>
            <w:tcW w:w="83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程敏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创意组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互联网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+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商务服务</w:t>
            </w:r>
          </w:p>
        </w:tc>
        <w:tc>
          <w:tcPr>
            <w:tcW w:w="4132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杨雅琴、冯小艺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熊立</w:t>
            </w:r>
          </w:p>
        </w:tc>
      </w:tr>
      <w:tr w:rsidR="004866B7" w:rsidTr="00076C41">
        <w:trPr>
          <w:trHeight w:val="600"/>
        </w:trPr>
        <w:tc>
          <w:tcPr>
            <w:tcW w:w="70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350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西南财经大学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Metis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大学：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O2O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共享型未来菁英大学计划</w:t>
            </w:r>
          </w:p>
        </w:tc>
        <w:tc>
          <w:tcPr>
            <w:tcW w:w="83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娄振庭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创意组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互联网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+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公共服务</w:t>
            </w:r>
          </w:p>
        </w:tc>
        <w:tc>
          <w:tcPr>
            <w:tcW w:w="4132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陈昊、李嘉伟、周孟霜、王鸿雁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张文举</w:t>
            </w:r>
          </w:p>
        </w:tc>
      </w:tr>
      <w:tr w:rsidR="004866B7" w:rsidTr="00076C41">
        <w:trPr>
          <w:trHeight w:val="600"/>
        </w:trPr>
        <w:tc>
          <w:tcPr>
            <w:tcW w:w="70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351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西南财经大学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MoodFeeler-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情绪自动检测助手</w:t>
            </w:r>
          </w:p>
        </w:tc>
        <w:tc>
          <w:tcPr>
            <w:tcW w:w="83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韦诚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创意组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互联网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+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技术服务</w:t>
            </w:r>
          </w:p>
        </w:tc>
        <w:tc>
          <w:tcPr>
            <w:tcW w:w="4132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沈馨悦、寇钰、唐雷雨、范翥峰、周智轩、吴昊天、</w:t>
            </w:r>
          </w:p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乔海鑫、钟宏达、周琨钦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龚凯</w:t>
            </w:r>
          </w:p>
        </w:tc>
      </w:tr>
      <w:tr w:rsidR="004866B7" w:rsidTr="00076C41">
        <w:trPr>
          <w:trHeight w:val="600"/>
        </w:trPr>
        <w:tc>
          <w:tcPr>
            <w:tcW w:w="70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352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西南财经大学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Qmall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量化策略交易平台</w:t>
            </w:r>
          </w:p>
        </w:tc>
        <w:tc>
          <w:tcPr>
            <w:tcW w:w="83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李影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创意组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互联网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+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商务服务</w:t>
            </w:r>
          </w:p>
        </w:tc>
        <w:tc>
          <w:tcPr>
            <w:tcW w:w="4132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蒲紫驿、谭晶桦、李立婷、余苏朋、任洁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刘畅</w:t>
            </w:r>
          </w:p>
        </w:tc>
      </w:tr>
      <w:tr w:rsidR="004866B7" w:rsidTr="00076C41">
        <w:trPr>
          <w:trHeight w:val="600"/>
        </w:trPr>
        <w:tc>
          <w:tcPr>
            <w:tcW w:w="70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353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西南财经大学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树独电影</w:t>
            </w:r>
          </w:p>
        </w:tc>
        <w:tc>
          <w:tcPr>
            <w:tcW w:w="83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刘月琳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创意组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互联网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+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公共服务</w:t>
            </w:r>
          </w:p>
        </w:tc>
        <w:tc>
          <w:tcPr>
            <w:tcW w:w="4132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宋梓萌、庞竟成、邹浩然、高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蕊、谢林芝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李力、杨帆</w:t>
            </w:r>
          </w:p>
        </w:tc>
      </w:tr>
      <w:tr w:rsidR="004866B7" w:rsidTr="00076C41">
        <w:trPr>
          <w:trHeight w:val="600"/>
        </w:trPr>
        <w:tc>
          <w:tcPr>
            <w:tcW w:w="70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354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西南财经大学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血糖仪数据分析系统与数据库的构建</w:t>
            </w:r>
          </w:p>
        </w:tc>
        <w:tc>
          <w:tcPr>
            <w:tcW w:w="83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刘志群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创意组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互联网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+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公共服务</w:t>
            </w:r>
          </w:p>
        </w:tc>
        <w:tc>
          <w:tcPr>
            <w:tcW w:w="4132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潘宇扬、谢雨薇、郑可心、刘紫纯、王婷、周亚楠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马静、邢存宇</w:t>
            </w:r>
          </w:p>
        </w:tc>
      </w:tr>
      <w:tr w:rsidR="004866B7" w:rsidTr="00076C41">
        <w:trPr>
          <w:trHeight w:val="600"/>
        </w:trPr>
        <w:tc>
          <w:tcPr>
            <w:tcW w:w="70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355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西南财经大学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餍食健康餐</w:t>
            </w:r>
          </w:p>
        </w:tc>
        <w:tc>
          <w:tcPr>
            <w:tcW w:w="83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武帅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初创组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互联网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+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商务服务</w:t>
            </w:r>
          </w:p>
        </w:tc>
        <w:tc>
          <w:tcPr>
            <w:tcW w:w="4132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冯高翔、李德生、王雪融、兰昕、王丹彤、宋家琛、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张斌</w:t>
            </w:r>
          </w:p>
        </w:tc>
      </w:tr>
      <w:tr w:rsidR="004866B7" w:rsidTr="00076C41">
        <w:trPr>
          <w:trHeight w:val="600"/>
        </w:trPr>
        <w:tc>
          <w:tcPr>
            <w:tcW w:w="70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356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西南财经大学天府学院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共享车充——让我们一起充出绿色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充向未来</w:t>
            </w:r>
          </w:p>
        </w:tc>
        <w:tc>
          <w:tcPr>
            <w:tcW w:w="83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潘小彦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创意组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互联网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+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公共服务</w:t>
            </w:r>
          </w:p>
        </w:tc>
        <w:tc>
          <w:tcPr>
            <w:tcW w:w="4132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奉玉敏、李小云、谭奇奇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张熙悦</w:t>
            </w:r>
          </w:p>
        </w:tc>
      </w:tr>
      <w:tr w:rsidR="004866B7" w:rsidTr="00076C41">
        <w:trPr>
          <w:trHeight w:val="600"/>
        </w:trPr>
        <w:tc>
          <w:tcPr>
            <w:tcW w:w="70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357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西南交通大学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“回盒”——基于大数据分析的快递盒回收平台</w:t>
            </w:r>
          </w:p>
        </w:tc>
        <w:tc>
          <w:tcPr>
            <w:tcW w:w="83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夏旸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创意组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互联网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+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公益服务</w:t>
            </w:r>
          </w:p>
        </w:tc>
        <w:tc>
          <w:tcPr>
            <w:tcW w:w="4132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唐慧敏、杨博文、向柯、杨海艳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王坤、徐菱</w:t>
            </w:r>
          </w:p>
        </w:tc>
      </w:tr>
      <w:tr w:rsidR="004866B7" w:rsidTr="00076C41">
        <w:trPr>
          <w:trHeight w:val="600"/>
        </w:trPr>
        <w:tc>
          <w:tcPr>
            <w:tcW w:w="70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358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西南交通大学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STS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划痕评测系统</w:t>
            </w:r>
          </w:p>
        </w:tc>
        <w:tc>
          <w:tcPr>
            <w:tcW w:w="83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程前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创意组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互联网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+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制造业</w:t>
            </w:r>
          </w:p>
        </w:tc>
        <w:tc>
          <w:tcPr>
            <w:tcW w:w="4132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蒋成凯、彭启迪、朱忠猛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,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蒋晗</w:t>
            </w:r>
          </w:p>
        </w:tc>
      </w:tr>
      <w:tr w:rsidR="004866B7" w:rsidTr="00076C41">
        <w:trPr>
          <w:trHeight w:val="600"/>
        </w:trPr>
        <w:tc>
          <w:tcPr>
            <w:tcW w:w="70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359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西南交通大学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U-trace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追踪预警系统</w:t>
            </w:r>
          </w:p>
        </w:tc>
        <w:tc>
          <w:tcPr>
            <w:tcW w:w="83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宫泽旭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创意组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互联网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+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公共服务</w:t>
            </w:r>
          </w:p>
        </w:tc>
        <w:tc>
          <w:tcPr>
            <w:tcW w:w="4132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刘昕莅、梁丹琦、肖月、李丹丹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 w:rsidRPr="00103DBF">
              <w:rPr>
                <w:rFonts w:ascii="宋体" w:hAnsi="宋体" w:cs="Calibri" w:hint="eastAsia"/>
                <w:kern w:val="0"/>
                <w:sz w:val="18"/>
                <w:szCs w:val="18"/>
              </w:rPr>
              <w:t>苗苗、宋玮利</w:t>
            </w:r>
          </w:p>
        </w:tc>
      </w:tr>
      <w:tr w:rsidR="004866B7" w:rsidTr="00076C41">
        <w:trPr>
          <w:trHeight w:val="600"/>
        </w:trPr>
        <w:tc>
          <w:tcPr>
            <w:tcW w:w="70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lastRenderedPageBreak/>
              <w:t>360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西南交通大学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精密连接件实时多分类智能筛选机</w:t>
            </w:r>
          </w:p>
        </w:tc>
        <w:tc>
          <w:tcPr>
            <w:tcW w:w="83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付永高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创意组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互联网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+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制造业</w:t>
            </w:r>
          </w:p>
        </w:tc>
        <w:tc>
          <w:tcPr>
            <w:tcW w:w="4132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郭峰峰、王波、彭钟瑶、邹萌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蒋朝根、邹喜华</w:t>
            </w:r>
          </w:p>
        </w:tc>
      </w:tr>
      <w:tr w:rsidR="004866B7" w:rsidTr="00076C41">
        <w:trPr>
          <w:trHeight w:val="600"/>
        </w:trPr>
        <w:tc>
          <w:tcPr>
            <w:tcW w:w="70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361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西南交通大学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妈咪爱</w:t>
            </w:r>
          </w:p>
        </w:tc>
        <w:tc>
          <w:tcPr>
            <w:tcW w:w="83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宁迪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创意组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互联网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+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商务服务</w:t>
            </w:r>
          </w:p>
        </w:tc>
        <w:tc>
          <w:tcPr>
            <w:tcW w:w="4132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谭旭、龚子涵、曹佳、邓金红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苗苗、王永杰</w:t>
            </w:r>
          </w:p>
        </w:tc>
      </w:tr>
      <w:tr w:rsidR="004866B7" w:rsidTr="00076C41">
        <w:trPr>
          <w:trHeight w:val="600"/>
        </w:trPr>
        <w:tc>
          <w:tcPr>
            <w:tcW w:w="70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362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西南交通大学希望学院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川建科投</w:t>
            </w:r>
          </w:p>
        </w:tc>
        <w:tc>
          <w:tcPr>
            <w:tcW w:w="83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李季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初创组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互联网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+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商务服务</w:t>
            </w:r>
          </w:p>
        </w:tc>
        <w:tc>
          <w:tcPr>
            <w:tcW w:w="4132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贾雪梅、余建琴、钟秋红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童娣</w:t>
            </w:r>
          </w:p>
        </w:tc>
      </w:tr>
      <w:tr w:rsidR="004866B7" w:rsidTr="00076C41">
        <w:trPr>
          <w:trHeight w:val="600"/>
        </w:trPr>
        <w:tc>
          <w:tcPr>
            <w:tcW w:w="70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363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西南科技大学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“天地一体化”六足机器人救援系统</w:t>
            </w:r>
          </w:p>
        </w:tc>
        <w:tc>
          <w:tcPr>
            <w:tcW w:w="83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傅汇乔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创意组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互联网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+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公共服务</w:t>
            </w:r>
          </w:p>
        </w:tc>
        <w:tc>
          <w:tcPr>
            <w:tcW w:w="4132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刘恒佳、金聪、江浩、倘治培、马志明、李昔学、</w:t>
            </w:r>
          </w:p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刘佳生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蒋刚、留沧海、唐良虎</w:t>
            </w:r>
          </w:p>
        </w:tc>
      </w:tr>
      <w:tr w:rsidR="004866B7" w:rsidTr="00076C41">
        <w:trPr>
          <w:trHeight w:val="600"/>
        </w:trPr>
        <w:tc>
          <w:tcPr>
            <w:tcW w:w="70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364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西南科技大学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互联网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++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个性化剪纸定制</w:t>
            </w:r>
          </w:p>
        </w:tc>
        <w:tc>
          <w:tcPr>
            <w:tcW w:w="83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赵森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初创组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互联网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+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文化创意服务</w:t>
            </w:r>
          </w:p>
        </w:tc>
        <w:tc>
          <w:tcPr>
            <w:tcW w:w="4132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袁瑞、刘青青、熊雯、黄浩、孙成楠、李俊叶</w:t>
            </w:r>
          </w:p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寸超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梁辰、朱玉颖、陈蕾</w:t>
            </w:r>
          </w:p>
        </w:tc>
      </w:tr>
      <w:tr w:rsidR="004866B7" w:rsidTr="00076C41">
        <w:trPr>
          <w:trHeight w:val="600"/>
        </w:trPr>
        <w:tc>
          <w:tcPr>
            <w:tcW w:w="70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365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西南科技大学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互联网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+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的智慧农业灌溉平台</w:t>
            </w:r>
          </w:p>
        </w:tc>
        <w:tc>
          <w:tcPr>
            <w:tcW w:w="83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洪韬濮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创意组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互联网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+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现代农业</w:t>
            </w:r>
          </w:p>
        </w:tc>
        <w:tc>
          <w:tcPr>
            <w:tcW w:w="4132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张露丹、饶志双、黄宗珊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董万利、彭勇、高小明</w:t>
            </w:r>
          </w:p>
        </w:tc>
      </w:tr>
      <w:tr w:rsidR="004866B7" w:rsidTr="00076C41">
        <w:trPr>
          <w:trHeight w:val="600"/>
        </w:trPr>
        <w:tc>
          <w:tcPr>
            <w:tcW w:w="70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366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西南科技大学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互联网背景下可回收快递包装企业</w:t>
            </w:r>
          </w:p>
        </w:tc>
        <w:tc>
          <w:tcPr>
            <w:tcW w:w="83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冯径平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创意组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互联网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+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商务服务</w:t>
            </w:r>
          </w:p>
        </w:tc>
        <w:tc>
          <w:tcPr>
            <w:tcW w:w="4132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向建东、康萍、王雨婷、吴代思、袁慧、边志奇、</w:t>
            </w:r>
          </w:p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甘富升、赵震、宋君宜、唐波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梁辰、庞建刚、黄星</w:t>
            </w:r>
          </w:p>
        </w:tc>
      </w:tr>
      <w:tr w:rsidR="004866B7" w:rsidTr="00076C41">
        <w:trPr>
          <w:trHeight w:val="600"/>
        </w:trPr>
        <w:tc>
          <w:tcPr>
            <w:tcW w:w="70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367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西南科技大学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基于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STM32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的双控模式全向载物车</w:t>
            </w:r>
          </w:p>
        </w:tc>
        <w:tc>
          <w:tcPr>
            <w:tcW w:w="83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张墙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创意组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互联网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+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技术服务</w:t>
            </w:r>
          </w:p>
        </w:tc>
        <w:tc>
          <w:tcPr>
            <w:tcW w:w="4132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袁航成、姜楠心、熊旋锦、杨茂皓、李学习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尹显明</w:t>
            </w:r>
          </w:p>
        </w:tc>
      </w:tr>
      <w:tr w:rsidR="004866B7" w:rsidTr="00076C41">
        <w:trPr>
          <w:trHeight w:val="600"/>
        </w:trPr>
        <w:tc>
          <w:tcPr>
            <w:tcW w:w="70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368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西南科技大学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绵阳“智·源”优化节能有限责任公司</w:t>
            </w:r>
          </w:p>
        </w:tc>
        <w:tc>
          <w:tcPr>
            <w:tcW w:w="83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薛占强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创意组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互联网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+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技术服务</w:t>
            </w:r>
          </w:p>
        </w:tc>
        <w:tc>
          <w:tcPr>
            <w:tcW w:w="4132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张前成、裴世杰、向俊、樊祥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钱利、喻琼</w:t>
            </w:r>
          </w:p>
        </w:tc>
      </w:tr>
      <w:tr w:rsidR="004866B7" w:rsidTr="00076C41">
        <w:trPr>
          <w:trHeight w:val="799"/>
        </w:trPr>
        <w:tc>
          <w:tcPr>
            <w:tcW w:w="70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369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西南科技大学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人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-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机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-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环境共融的熊猫智能旅游机器人</w:t>
            </w:r>
          </w:p>
        </w:tc>
        <w:tc>
          <w:tcPr>
            <w:tcW w:w="83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何勇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创意组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互联网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+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技术服务</w:t>
            </w:r>
          </w:p>
        </w:tc>
        <w:tc>
          <w:tcPr>
            <w:tcW w:w="4132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陈晨、许发成、田恒瑞、陈紫薇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臧红彬</w:t>
            </w:r>
          </w:p>
        </w:tc>
      </w:tr>
      <w:tr w:rsidR="004866B7" w:rsidTr="00076C41">
        <w:trPr>
          <w:trHeight w:val="600"/>
        </w:trPr>
        <w:tc>
          <w:tcPr>
            <w:tcW w:w="70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370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西南科技大学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智能家居非接触式操控手环</w:t>
            </w:r>
          </w:p>
        </w:tc>
        <w:tc>
          <w:tcPr>
            <w:tcW w:w="83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吴宇尘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创意组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互联网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+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技术服务</w:t>
            </w:r>
          </w:p>
        </w:tc>
        <w:tc>
          <w:tcPr>
            <w:tcW w:w="4132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冯逍、李思文、钦盼琛、曾亮洁、田小松、文玉林、</w:t>
            </w:r>
          </w:p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刘娜、李艳姣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孙映龙</w:t>
            </w:r>
          </w:p>
        </w:tc>
      </w:tr>
      <w:tr w:rsidR="004866B7" w:rsidTr="00076C41">
        <w:trPr>
          <w:trHeight w:val="600"/>
        </w:trPr>
        <w:tc>
          <w:tcPr>
            <w:tcW w:w="70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371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西南科技大学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智能卖场导购系统</w:t>
            </w:r>
          </w:p>
        </w:tc>
        <w:tc>
          <w:tcPr>
            <w:tcW w:w="83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柴云德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初创组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互联网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+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技术服务</w:t>
            </w:r>
          </w:p>
        </w:tc>
        <w:tc>
          <w:tcPr>
            <w:tcW w:w="4132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王斌嘉、李颖欣、马守兴、张娟、王苑桥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梁辰、汝佧</w:t>
            </w:r>
          </w:p>
        </w:tc>
      </w:tr>
      <w:tr w:rsidR="004866B7" w:rsidTr="00076C41">
        <w:trPr>
          <w:trHeight w:val="600"/>
        </w:trPr>
        <w:tc>
          <w:tcPr>
            <w:tcW w:w="70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372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西南民族大学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“防狼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+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”互联网女性安全防护</w:t>
            </w:r>
          </w:p>
        </w:tc>
        <w:tc>
          <w:tcPr>
            <w:tcW w:w="83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石美琪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创意组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互联网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+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公益服务</w:t>
            </w:r>
          </w:p>
        </w:tc>
        <w:tc>
          <w:tcPr>
            <w:tcW w:w="4132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虎啸、魏方睿、赵文正、陆小玥、范委钦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马昆姝、严樨</w:t>
            </w:r>
          </w:p>
        </w:tc>
      </w:tr>
      <w:tr w:rsidR="004866B7" w:rsidTr="00076C41">
        <w:trPr>
          <w:trHeight w:val="600"/>
        </w:trPr>
        <w:tc>
          <w:tcPr>
            <w:tcW w:w="70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lastRenderedPageBreak/>
              <w:t>373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西南民族大学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基于物联网的大棚升级一体化解决方案</w:t>
            </w:r>
          </w:p>
        </w:tc>
        <w:tc>
          <w:tcPr>
            <w:tcW w:w="83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肖烈坤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创意组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互联网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+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现代农业</w:t>
            </w:r>
          </w:p>
        </w:tc>
        <w:tc>
          <w:tcPr>
            <w:tcW w:w="4132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马德浩、关少宏、沙炳辰、庄漫、黄蔓雯、孙朝辉、</w:t>
            </w:r>
          </w:p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黄娟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邓添予、蒋玉莲</w:t>
            </w:r>
          </w:p>
        </w:tc>
      </w:tr>
      <w:tr w:rsidR="004866B7" w:rsidTr="00076C41">
        <w:trPr>
          <w:trHeight w:val="600"/>
        </w:trPr>
        <w:tc>
          <w:tcPr>
            <w:tcW w:w="70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374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西南民族大学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骆驼带路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-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互联网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+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一带一路商旅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E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路通</w:t>
            </w:r>
          </w:p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平台</w:t>
            </w:r>
          </w:p>
        </w:tc>
        <w:tc>
          <w:tcPr>
            <w:tcW w:w="83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阿依多斯·沙合达提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就业创业组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互联网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+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商务服务</w:t>
            </w:r>
          </w:p>
        </w:tc>
        <w:tc>
          <w:tcPr>
            <w:tcW w:w="4132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蒋栋、曾凯文、海拉提·木拉提、曾子凌、何志伟、</w:t>
            </w:r>
          </w:p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陈小霜、关深远、郑靖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白龙</w:t>
            </w:r>
          </w:p>
        </w:tc>
      </w:tr>
      <w:tr w:rsidR="004866B7" w:rsidTr="00076C41">
        <w:trPr>
          <w:trHeight w:val="600"/>
        </w:trPr>
        <w:tc>
          <w:tcPr>
            <w:tcW w:w="70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375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西南石油大学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“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Alex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”极光智能义肢</w:t>
            </w:r>
          </w:p>
        </w:tc>
        <w:tc>
          <w:tcPr>
            <w:tcW w:w="83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康厚精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创意组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互联网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+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公共服务</w:t>
            </w:r>
          </w:p>
        </w:tc>
        <w:tc>
          <w:tcPr>
            <w:tcW w:w="4132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陈志、邓立文、王洪、杨松、韩梦航、匡珺洁、</w:t>
            </w:r>
          </w:p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贺靖淇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郭艳、肖斌</w:t>
            </w:r>
          </w:p>
        </w:tc>
      </w:tr>
      <w:tr w:rsidR="004866B7" w:rsidTr="00076C41">
        <w:trPr>
          <w:trHeight w:val="600"/>
        </w:trPr>
        <w:tc>
          <w:tcPr>
            <w:tcW w:w="70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376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西南石油大学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E-Hair(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易发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)</w:t>
            </w:r>
          </w:p>
        </w:tc>
        <w:tc>
          <w:tcPr>
            <w:tcW w:w="83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唐凡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创意组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互联网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+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公共服务</w:t>
            </w:r>
          </w:p>
        </w:tc>
        <w:tc>
          <w:tcPr>
            <w:tcW w:w="4132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靳天、周斌杰、陈添、尹熙、黄佳佳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李捷、喻瑜、李云峰</w:t>
            </w:r>
          </w:p>
        </w:tc>
      </w:tr>
      <w:tr w:rsidR="004866B7" w:rsidTr="00076C41">
        <w:trPr>
          <w:trHeight w:val="600"/>
        </w:trPr>
        <w:tc>
          <w:tcPr>
            <w:tcW w:w="70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377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西南石油大学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 xml:space="preserve">health tree 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基于认知计算的慢病管理系统</w:t>
            </w:r>
          </w:p>
        </w:tc>
        <w:tc>
          <w:tcPr>
            <w:tcW w:w="83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谷静怡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初创组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互联网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+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公共服务</w:t>
            </w:r>
          </w:p>
        </w:tc>
        <w:tc>
          <w:tcPr>
            <w:tcW w:w="4132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张瑞、马天文、张晓琳、戚敏惠、谷真毓、李琴、</w:t>
            </w:r>
          </w:p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夏媛媛、董化博、刘家昱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李媛媛、周兆明、庞敏</w:t>
            </w:r>
          </w:p>
        </w:tc>
      </w:tr>
      <w:tr w:rsidR="004866B7" w:rsidTr="00076C41">
        <w:trPr>
          <w:trHeight w:val="600"/>
        </w:trPr>
        <w:tc>
          <w:tcPr>
            <w:tcW w:w="70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378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西南石油大学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Maopu-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校园新零售共享商城</w:t>
            </w:r>
          </w:p>
        </w:tc>
        <w:tc>
          <w:tcPr>
            <w:tcW w:w="83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徐凯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创意组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互联网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+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技术服务</w:t>
            </w:r>
          </w:p>
        </w:tc>
        <w:tc>
          <w:tcPr>
            <w:tcW w:w="4132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黄卓、黄荣琴、李青料、郑蕴著、吴素兰、秦旭、</w:t>
            </w:r>
          </w:p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李浩、王潇锐、马志聪、冯双双、王静、侯川椒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万文涛</w:t>
            </w:r>
          </w:p>
        </w:tc>
      </w:tr>
      <w:tr w:rsidR="004866B7" w:rsidTr="00076C41">
        <w:trPr>
          <w:trHeight w:val="600"/>
        </w:trPr>
        <w:tc>
          <w:tcPr>
            <w:tcW w:w="70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379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西南石油大学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便携式电缆终端故障检测仪</w:t>
            </w:r>
          </w:p>
        </w:tc>
        <w:tc>
          <w:tcPr>
            <w:tcW w:w="83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杨林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创意组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互联网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+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制造业</w:t>
            </w:r>
          </w:p>
        </w:tc>
        <w:tc>
          <w:tcPr>
            <w:tcW w:w="4132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张鹏翔、何豪、何嘉辉、高春林、程铭、骆俊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张安安</w:t>
            </w:r>
          </w:p>
        </w:tc>
      </w:tr>
      <w:tr w:rsidR="004866B7" w:rsidTr="00076C41">
        <w:trPr>
          <w:trHeight w:val="600"/>
        </w:trPr>
        <w:tc>
          <w:tcPr>
            <w:tcW w:w="70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380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西南石油大学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成都新科环保</w:t>
            </w:r>
          </w:p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有限公司</w:t>
            </w:r>
          </w:p>
        </w:tc>
        <w:tc>
          <w:tcPr>
            <w:tcW w:w="83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 w:rsidRPr="00103DBF">
              <w:rPr>
                <w:rFonts w:ascii="宋体" w:hAnsi="宋体" w:cs="Calibri" w:hint="eastAsia"/>
                <w:kern w:val="0"/>
                <w:sz w:val="18"/>
                <w:szCs w:val="18"/>
              </w:rPr>
              <w:t>陈彦榜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创意组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互联网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+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技术服务</w:t>
            </w:r>
          </w:p>
        </w:tc>
        <w:tc>
          <w:tcPr>
            <w:tcW w:w="4132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 w:rsidRPr="00103DBF">
              <w:rPr>
                <w:rFonts w:ascii="宋体" w:hAnsi="宋体" w:cs="Calibri" w:hint="eastAsia"/>
                <w:kern w:val="0"/>
                <w:sz w:val="18"/>
                <w:szCs w:val="18"/>
              </w:rPr>
              <w:t>丁悦、吕忠祥、刘骞、鲁莹纯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马丽丽、刘宇程</w:t>
            </w:r>
          </w:p>
        </w:tc>
      </w:tr>
      <w:tr w:rsidR="004866B7" w:rsidTr="00076C41">
        <w:trPr>
          <w:trHeight w:val="600"/>
        </w:trPr>
        <w:tc>
          <w:tcPr>
            <w:tcW w:w="70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381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西南石油大学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多功能草莓采摘装置</w:t>
            </w:r>
          </w:p>
        </w:tc>
        <w:tc>
          <w:tcPr>
            <w:tcW w:w="83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黎德才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创意组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互联网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+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制造业</w:t>
            </w:r>
          </w:p>
        </w:tc>
        <w:tc>
          <w:tcPr>
            <w:tcW w:w="4132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王周周、朱红梅、齐志鑫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潘波</w:t>
            </w:r>
          </w:p>
        </w:tc>
      </w:tr>
      <w:tr w:rsidR="004866B7" w:rsidTr="00076C41">
        <w:trPr>
          <w:trHeight w:val="600"/>
        </w:trPr>
        <w:tc>
          <w:tcPr>
            <w:tcW w:w="70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382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西南石油大学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基于解决工业废水中油水分离问题的选择性吸附材料</w:t>
            </w:r>
          </w:p>
        </w:tc>
        <w:tc>
          <w:tcPr>
            <w:tcW w:w="83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邱丽娟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创意组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互联网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+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制造业</w:t>
            </w:r>
          </w:p>
        </w:tc>
        <w:tc>
          <w:tcPr>
            <w:tcW w:w="4132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张颖、唐静、李成金、张瑞阳、吴吉、谭冰清、</w:t>
            </w:r>
          </w:p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徐金腾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周莹</w:t>
            </w:r>
          </w:p>
        </w:tc>
      </w:tr>
      <w:tr w:rsidR="004866B7" w:rsidTr="00076C41">
        <w:trPr>
          <w:trHeight w:val="600"/>
        </w:trPr>
        <w:tc>
          <w:tcPr>
            <w:tcW w:w="70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383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西南石油大学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基于太阳能的节能温控热水器</w:t>
            </w:r>
          </w:p>
        </w:tc>
        <w:tc>
          <w:tcPr>
            <w:tcW w:w="83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罗健侨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创意组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互联网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+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制造业</w:t>
            </w:r>
          </w:p>
        </w:tc>
        <w:tc>
          <w:tcPr>
            <w:tcW w:w="4132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阳彩霞、孟珍、刘嘉兴、龙瑞、潘勋诚、黄治杰、</w:t>
            </w:r>
          </w:p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艾枭、邹静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李媛媛、顾亚雄、岳陈军、邵天琛</w:t>
            </w:r>
          </w:p>
        </w:tc>
      </w:tr>
      <w:tr w:rsidR="004866B7" w:rsidTr="00076C41">
        <w:trPr>
          <w:trHeight w:val="600"/>
        </w:trPr>
        <w:tc>
          <w:tcPr>
            <w:tcW w:w="70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384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西南石油大学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基于微胶囊化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MMA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自修复材料的应用及推广</w:t>
            </w:r>
          </w:p>
        </w:tc>
        <w:tc>
          <w:tcPr>
            <w:tcW w:w="83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陈琳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创意组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互联网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+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制造业</w:t>
            </w:r>
          </w:p>
        </w:tc>
        <w:tc>
          <w:tcPr>
            <w:tcW w:w="4132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郭凤连、李月、冯鹏、马巧萍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戴姗姗</w:t>
            </w:r>
          </w:p>
        </w:tc>
      </w:tr>
      <w:tr w:rsidR="004866B7" w:rsidTr="00076C41">
        <w:trPr>
          <w:trHeight w:val="600"/>
        </w:trPr>
        <w:tc>
          <w:tcPr>
            <w:tcW w:w="70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385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西南石油大学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乐其涂料科技</w:t>
            </w:r>
          </w:p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有限公司</w:t>
            </w:r>
          </w:p>
        </w:tc>
        <w:tc>
          <w:tcPr>
            <w:tcW w:w="83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陈昆全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创意组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互联网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+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制造业</w:t>
            </w:r>
          </w:p>
        </w:tc>
        <w:tc>
          <w:tcPr>
            <w:tcW w:w="4132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江东、刘春晖、付浩、朱亚杉、周之圆、宋鑫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吴放</w:t>
            </w:r>
          </w:p>
        </w:tc>
      </w:tr>
      <w:tr w:rsidR="004866B7" w:rsidTr="00076C41">
        <w:trPr>
          <w:trHeight w:val="600"/>
        </w:trPr>
        <w:tc>
          <w:tcPr>
            <w:tcW w:w="70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lastRenderedPageBreak/>
              <w:t>386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西南石油大学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尚村生活</w:t>
            </w:r>
          </w:p>
        </w:tc>
        <w:tc>
          <w:tcPr>
            <w:tcW w:w="83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吴玉梅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创意组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互联网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+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公益服务</w:t>
            </w:r>
          </w:p>
        </w:tc>
        <w:tc>
          <w:tcPr>
            <w:tcW w:w="4132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尹熙、陈奕宇、冯志蕾、冷静、古诗雨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4866B7" w:rsidTr="00076C41">
        <w:trPr>
          <w:trHeight w:val="600"/>
        </w:trPr>
        <w:tc>
          <w:tcPr>
            <w:tcW w:w="70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387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西南石油大学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移动式发电船</w:t>
            </w:r>
          </w:p>
        </w:tc>
        <w:tc>
          <w:tcPr>
            <w:tcW w:w="83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白凯文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创意组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互联网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+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制造业</w:t>
            </w:r>
          </w:p>
        </w:tc>
        <w:tc>
          <w:tcPr>
            <w:tcW w:w="4132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李朋、代炳武、陈浩栋、刘波、李雪、张娅会、</w:t>
            </w:r>
          </w:p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杨计泽、郑智洋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苏培东</w:t>
            </w:r>
          </w:p>
        </w:tc>
      </w:tr>
      <w:tr w:rsidR="004866B7" w:rsidTr="00076C41">
        <w:trPr>
          <w:trHeight w:val="600"/>
        </w:trPr>
        <w:tc>
          <w:tcPr>
            <w:tcW w:w="70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388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西南石油大学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易畅行</w:t>
            </w:r>
          </w:p>
        </w:tc>
        <w:tc>
          <w:tcPr>
            <w:tcW w:w="83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刘倩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创意组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互联网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+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公益服务</w:t>
            </w:r>
          </w:p>
        </w:tc>
        <w:tc>
          <w:tcPr>
            <w:tcW w:w="4132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周琪、唐光圣、王沛然、杨松柏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李凯</w:t>
            </w:r>
          </w:p>
        </w:tc>
      </w:tr>
      <w:tr w:rsidR="004866B7" w:rsidTr="00076C41">
        <w:trPr>
          <w:trHeight w:val="600"/>
        </w:trPr>
        <w:tc>
          <w:tcPr>
            <w:tcW w:w="70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389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西南石油大学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职树</w:t>
            </w:r>
          </w:p>
        </w:tc>
        <w:tc>
          <w:tcPr>
            <w:tcW w:w="83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李林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创意组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互联网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+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技术服务</w:t>
            </w:r>
          </w:p>
        </w:tc>
        <w:tc>
          <w:tcPr>
            <w:tcW w:w="4132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谭浩、林姗红、彭小珂、杨敏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,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、张心菀、罗珊、</w:t>
            </w:r>
          </w:p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李文洁、曹梦媛、夏艺薇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陈曦、李凯</w:t>
            </w:r>
          </w:p>
        </w:tc>
      </w:tr>
      <w:tr w:rsidR="004866B7" w:rsidTr="00076C41">
        <w:trPr>
          <w:trHeight w:val="600"/>
        </w:trPr>
        <w:tc>
          <w:tcPr>
            <w:tcW w:w="70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390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西南石油大学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智能微胶囊助力采油</w:t>
            </w:r>
          </w:p>
        </w:tc>
        <w:tc>
          <w:tcPr>
            <w:tcW w:w="83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唐玉虎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创意组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互联网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+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制造业</w:t>
            </w:r>
          </w:p>
        </w:tc>
        <w:tc>
          <w:tcPr>
            <w:tcW w:w="4132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刘宣、黄家伟、沈宴、钱艺嘉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余亚兰</w:t>
            </w:r>
          </w:p>
        </w:tc>
      </w:tr>
      <w:tr w:rsidR="004866B7" w:rsidTr="00076C41">
        <w:trPr>
          <w:trHeight w:val="600"/>
        </w:trPr>
        <w:tc>
          <w:tcPr>
            <w:tcW w:w="70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391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西南医科大学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爱乳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+</w:t>
            </w:r>
          </w:p>
        </w:tc>
        <w:tc>
          <w:tcPr>
            <w:tcW w:w="83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孙梗钤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创意组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互联网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+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公益服务</w:t>
            </w:r>
          </w:p>
        </w:tc>
        <w:tc>
          <w:tcPr>
            <w:tcW w:w="4132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吴思谋、牟灵琳、舒耀、蒋琳巧、王惠晴、任童、</w:t>
            </w:r>
          </w:p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邱明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汤艳、吴斌</w:t>
            </w:r>
          </w:p>
        </w:tc>
      </w:tr>
      <w:tr w:rsidR="004866B7" w:rsidTr="00076C41">
        <w:trPr>
          <w:trHeight w:val="600"/>
        </w:trPr>
        <w:tc>
          <w:tcPr>
            <w:tcW w:w="70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392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西南医科大学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绘创医学可视化</w:t>
            </w:r>
          </w:p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工作室</w:t>
            </w:r>
          </w:p>
        </w:tc>
        <w:tc>
          <w:tcPr>
            <w:tcW w:w="83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王柯潘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创意组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互联网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+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商务服务</w:t>
            </w:r>
          </w:p>
        </w:tc>
        <w:tc>
          <w:tcPr>
            <w:tcW w:w="4132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苏文意、周星辰、唐俊玲、袁伊雯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范光碧</w:t>
            </w:r>
          </w:p>
        </w:tc>
      </w:tr>
      <w:tr w:rsidR="004866B7" w:rsidTr="00076C41">
        <w:trPr>
          <w:trHeight w:val="600"/>
        </w:trPr>
        <w:tc>
          <w:tcPr>
            <w:tcW w:w="70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393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西南医科大学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基于云平台的医学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VR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手术众筹平台的开发</w:t>
            </w:r>
          </w:p>
        </w:tc>
        <w:tc>
          <w:tcPr>
            <w:tcW w:w="83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祝思涵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创意组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互联网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+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技术服务</w:t>
            </w:r>
          </w:p>
        </w:tc>
        <w:tc>
          <w:tcPr>
            <w:tcW w:w="4132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刘泓金、吴玮杰、郑清源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刘玲爽</w:t>
            </w:r>
          </w:p>
        </w:tc>
      </w:tr>
      <w:tr w:rsidR="004866B7" w:rsidTr="00076C41">
        <w:trPr>
          <w:trHeight w:val="600"/>
        </w:trPr>
        <w:tc>
          <w:tcPr>
            <w:tcW w:w="70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394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雅安职业技术学院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安全急救包</w:t>
            </w:r>
          </w:p>
        </w:tc>
        <w:tc>
          <w:tcPr>
            <w:tcW w:w="83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杨兴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创意组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互联网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+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公益服务</w:t>
            </w:r>
          </w:p>
        </w:tc>
        <w:tc>
          <w:tcPr>
            <w:tcW w:w="4132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李佳鑫、李高城、胡正琴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李燕、万黎</w:t>
            </w:r>
          </w:p>
        </w:tc>
      </w:tr>
      <w:tr w:rsidR="004866B7" w:rsidTr="00076C41">
        <w:trPr>
          <w:trHeight w:val="600"/>
        </w:trPr>
        <w:tc>
          <w:tcPr>
            <w:tcW w:w="70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395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宜宾学院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蝶影焕彩（创意百变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DIY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83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杨秀梅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创意组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互联网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+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文化创意服务</w:t>
            </w:r>
          </w:p>
        </w:tc>
        <w:tc>
          <w:tcPr>
            <w:tcW w:w="4132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石薛平、朱婷婷、代玲、范小丽、王雪莲、岳春梅、</w:t>
            </w:r>
          </w:p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梁刚、黄庆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杨剑涛、韦小争、任艳敏、</w:t>
            </w:r>
          </w:p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周蓁棹</w:t>
            </w:r>
          </w:p>
        </w:tc>
      </w:tr>
      <w:tr w:rsidR="004866B7" w:rsidTr="00076C41">
        <w:trPr>
          <w:trHeight w:val="600"/>
        </w:trPr>
        <w:tc>
          <w:tcPr>
            <w:tcW w:w="70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396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宜宾学院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具有精确定位功能的胶囊机器人</w:t>
            </w:r>
          </w:p>
        </w:tc>
        <w:tc>
          <w:tcPr>
            <w:tcW w:w="83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李正权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创意组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互联网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+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技术服务</w:t>
            </w:r>
          </w:p>
        </w:tc>
        <w:tc>
          <w:tcPr>
            <w:tcW w:w="4132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杨睿、敖安、李祥、张壘、邓修萍、解哲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阳万安、朱利红、朱盛艳、</w:t>
            </w:r>
          </w:p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左志洪</w:t>
            </w:r>
          </w:p>
        </w:tc>
      </w:tr>
      <w:tr w:rsidR="004866B7" w:rsidTr="00076C41">
        <w:trPr>
          <w:trHeight w:val="600"/>
        </w:trPr>
        <w:tc>
          <w:tcPr>
            <w:tcW w:w="70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397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宜宾学院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可替代家用樟脑丸的油樟叶渣创意产品</w:t>
            </w:r>
          </w:p>
        </w:tc>
        <w:tc>
          <w:tcPr>
            <w:tcW w:w="83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范富强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创意组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互联网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+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现代农业</w:t>
            </w:r>
          </w:p>
        </w:tc>
        <w:tc>
          <w:tcPr>
            <w:tcW w:w="4132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缪春、沈亚东、单谦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魏琴</w:t>
            </w:r>
          </w:p>
        </w:tc>
      </w:tr>
      <w:tr w:rsidR="004866B7" w:rsidTr="00076C41">
        <w:trPr>
          <w:trHeight w:val="600"/>
        </w:trPr>
        <w:tc>
          <w:tcPr>
            <w:tcW w:w="70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398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宜宾学院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缘网求鱼——精品观赏鱼网络营销项目</w:t>
            </w:r>
          </w:p>
        </w:tc>
        <w:tc>
          <w:tcPr>
            <w:tcW w:w="83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王鑫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初创组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互联网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+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现代农业</w:t>
            </w:r>
          </w:p>
        </w:tc>
        <w:tc>
          <w:tcPr>
            <w:tcW w:w="4132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游文艺、许言、刘泽朋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倪秋萍、李成文、余奎</w:t>
            </w:r>
          </w:p>
        </w:tc>
      </w:tr>
      <w:tr w:rsidR="004866B7" w:rsidTr="00076C41">
        <w:trPr>
          <w:trHeight w:val="600"/>
        </w:trPr>
        <w:tc>
          <w:tcPr>
            <w:tcW w:w="70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399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宜宾职业技术学院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四川苗族蜡染传承、创新制造与产业运营</w:t>
            </w:r>
          </w:p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lastRenderedPageBreak/>
              <w:t>项目</w:t>
            </w:r>
          </w:p>
        </w:tc>
        <w:tc>
          <w:tcPr>
            <w:tcW w:w="83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lastRenderedPageBreak/>
              <w:t>宋坤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创意组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互联网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+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公益服务</w:t>
            </w:r>
          </w:p>
        </w:tc>
        <w:tc>
          <w:tcPr>
            <w:tcW w:w="4132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廖彩洪、张开鑫、黄会、肖其玲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张娅、张中东、王岚</w:t>
            </w:r>
          </w:p>
        </w:tc>
      </w:tr>
      <w:tr w:rsidR="004866B7" w:rsidTr="00076C41">
        <w:trPr>
          <w:trHeight w:val="600"/>
        </w:trPr>
        <w:tc>
          <w:tcPr>
            <w:tcW w:w="70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lastRenderedPageBreak/>
              <w:t>400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中国民用航空飞行学院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基于互联网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+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的教管辅助系统</w:t>
            </w:r>
          </w:p>
        </w:tc>
        <w:tc>
          <w:tcPr>
            <w:tcW w:w="83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苏奋强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创意组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互联网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+</w:t>
            </w: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技术服务</w:t>
            </w:r>
          </w:p>
        </w:tc>
        <w:tc>
          <w:tcPr>
            <w:tcW w:w="4132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钟宗坤、赵若言、杨立泽、殷悦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kern w:val="0"/>
                <w:sz w:val="18"/>
                <w:szCs w:val="18"/>
              </w:rPr>
              <w:t>路晶</w:t>
            </w:r>
          </w:p>
        </w:tc>
      </w:tr>
    </w:tbl>
    <w:p w:rsidR="004866B7" w:rsidRDefault="004866B7" w:rsidP="004866B7">
      <w:pPr>
        <w:rPr>
          <w:sz w:val="28"/>
          <w:szCs w:val="28"/>
        </w:rPr>
      </w:pPr>
    </w:p>
    <w:p w:rsidR="004866B7" w:rsidRDefault="004866B7" w:rsidP="004866B7">
      <w:pPr>
        <w:spacing w:line="360" w:lineRule="auto"/>
        <w:jc w:val="center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优秀指导教师奖</w:t>
      </w:r>
    </w:p>
    <w:tbl>
      <w:tblPr>
        <w:tblW w:w="14191" w:type="dxa"/>
        <w:tblInd w:w="-52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30"/>
        <w:gridCol w:w="5041"/>
        <w:gridCol w:w="3615"/>
        <w:gridCol w:w="1995"/>
        <w:gridCol w:w="2910"/>
      </w:tblGrid>
      <w:tr w:rsidR="004866B7" w:rsidTr="00076C41">
        <w:trPr>
          <w:trHeight w:val="454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学校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类别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指导教师</w:t>
            </w:r>
          </w:p>
        </w:tc>
      </w:tr>
      <w:tr w:rsidR="004866B7" w:rsidTr="00076C41">
        <w:trPr>
          <w:trHeight w:val="454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“新视界”弱视治疗系统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四川大学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创意组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张军军、何跃</w:t>
            </w:r>
          </w:p>
        </w:tc>
      </w:tr>
      <w:tr w:rsidR="004866B7" w:rsidTr="00076C41">
        <w:trPr>
          <w:trHeight w:val="454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APN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肺结节人工智能识别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四川大学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创意组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  <w:r w:rsidRPr="00103DBF">
              <w:rPr>
                <w:rFonts w:ascii="宋体" w:hAnsi="宋体" w:cs="宋体" w:hint="eastAsia"/>
                <w:kern w:val="0"/>
                <w:sz w:val="18"/>
                <w:szCs w:val="18"/>
              </w:rPr>
              <w:t>李为民、刘伦旭</w:t>
            </w:r>
          </w:p>
        </w:tc>
      </w:tr>
      <w:tr w:rsidR="004866B7" w:rsidTr="00076C41">
        <w:trPr>
          <w:trHeight w:val="454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ATEeth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智能口腔医疗设备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电子科技大学成都学院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创意组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杨耀荣、王小芳</w:t>
            </w:r>
          </w:p>
        </w:tc>
      </w:tr>
      <w:tr w:rsidR="004866B7" w:rsidTr="00076C41">
        <w:trPr>
          <w:trHeight w:val="454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Corephice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数字岩心综合分析测试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西南石油大学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创意组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Style w:val="font51"/>
                <w:rFonts w:hint="default"/>
              </w:rPr>
              <w:t>唐洪明、陈曦</w:t>
            </w:r>
          </w:p>
        </w:tc>
      </w:tr>
      <w:tr w:rsidR="004866B7" w:rsidTr="00076C41">
        <w:trPr>
          <w:trHeight w:val="454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e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修就好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西南石油大学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就业创业组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赵琴琴、王霞</w:t>
            </w:r>
          </w:p>
        </w:tc>
      </w:tr>
      <w:tr w:rsidR="004866B7" w:rsidTr="00076C41">
        <w:trPr>
          <w:trHeight w:val="454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iElectric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电力电子云端实验平台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西南交通大学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创意组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何晓琼、高仕斌</w:t>
            </w:r>
          </w:p>
        </w:tc>
      </w:tr>
      <w:tr w:rsidR="004866B7" w:rsidTr="00076C41">
        <w:trPr>
          <w:trHeight w:val="454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Lifeline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生命续航专家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四川大学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创意组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康裕建、王誉熹</w:t>
            </w:r>
          </w:p>
        </w:tc>
      </w:tr>
      <w:tr w:rsidR="004866B7" w:rsidTr="00076C41">
        <w:trPr>
          <w:trHeight w:val="454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Niceky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自抗凝性高通量血液透析器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四川大学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创意组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赵长生、李昌龙</w:t>
            </w:r>
          </w:p>
        </w:tc>
      </w:tr>
      <w:tr w:rsidR="004866B7" w:rsidTr="00076C41">
        <w:trPr>
          <w:trHeight w:val="454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Superb Voice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声音管家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四川大学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创意组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66B7" w:rsidRDefault="004866B7" w:rsidP="00076C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赵宇、郑芸</w:t>
            </w:r>
          </w:p>
        </w:tc>
      </w:tr>
      <w:tr w:rsidR="004866B7" w:rsidTr="00076C41">
        <w:trPr>
          <w:trHeight w:val="454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贝芽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成都医学院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创意组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张涛、罗勤</w:t>
            </w:r>
          </w:p>
        </w:tc>
      </w:tr>
      <w:tr w:rsidR="004866B7" w:rsidTr="00076C41">
        <w:trPr>
          <w:trHeight w:val="454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便携式微纳米纺丝伤口修复仪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西南交通大学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创意组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苗苗、李静波</w:t>
            </w:r>
          </w:p>
        </w:tc>
      </w:tr>
      <w:tr w:rsidR="004866B7" w:rsidTr="00076C41">
        <w:trPr>
          <w:trHeight w:val="454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超高分辨率电子墨水：智慧生态、全新应用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四川大学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创意组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Style w:val="font51"/>
                <w:rFonts w:hint="default"/>
              </w:rPr>
              <w:t>李乙文、张红伟</w:t>
            </w:r>
          </w:p>
        </w:tc>
      </w:tr>
      <w:tr w:rsidR="004866B7" w:rsidTr="00076C41">
        <w:trPr>
          <w:trHeight w:val="454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13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车载互联优化操纵驾驶节能指导装置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西南交通大学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创意组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王青元、孙鹏飞</w:t>
            </w:r>
          </w:p>
        </w:tc>
      </w:tr>
      <w:tr w:rsidR="004866B7" w:rsidTr="00076C41">
        <w:trPr>
          <w:trHeight w:val="454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电动汽车电池管理系统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电子科技大学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初创组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向勇、古阳</w:t>
            </w:r>
          </w:p>
        </w:tc>
      </w:tr>
      <w:tr w:rsidR="004866B7" w:rsidTr="00076C41">
        <w:trPr>
          <w:trHeight w:val="454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凡米智能芯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电子科技大学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初创组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谢小东</w:t>
            </w:r>
          </w:p>
        </w:tc>
      </w:tr>
      <w:tr w:rsidR="004866B7" w:rsidTr="00076C41">
        <w:trPr>
          <w:trHeight w:val="454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华西之星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四川大学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初创组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李涛、王黎明</w:t>
            </w:r>
          </w:p>
        </w:tc>
      </w:tr>
      <w:tr w:rsidR="004866B7" w:rsidTr="00076C41">
        <w:trPr>
          <w:trHeight w:val="454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基于跟随移动的机器宠物系统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成都工业学院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创意组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郑向华、龚丽萍</w:t>
            </w:r>
          </w:p>
        </w:tc>
      </w:tr>
      <w:tr w:rsidR="004866B7" w:rsidTr="00076C41">
        <w:trPr>
          <w:trHeight w:val="454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基于机器人的自闭症儿童教育康复平台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西华大学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初创组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曾英、张雪梅</w:t>
            </w:r>
          </w:p>
        </w:tc>
      </w:tr>
      <w:tr w:rsidR="004866B7" w:rsidTr="00076C41">
        <w:trPr>
          <w:trHeight w:val="454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净水浮萍——全天候自动化鱼塘管家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西南交通大学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创意组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何晓琼、苗苗</w:t>
            </w:r>
          </w:p>
        </w:tc>
      </w:tr>
      <w:tr w:rsidR="004866B7" w:rsidTr="00076C41">
        <w:trPr>
          <w:trHeight w:val="454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康君泰猪用饲料添加剂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四川大学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初创组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66B7" w:rsidRDefault="004866B7" w:rsidP="00076C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张红伟、万小平</w:t>
            </w:r>
          </w:p>
        </w:tc>
      </w:tr>
      <w:tr w:rsidR="004866B7" w:rsidTr="00076C41">
        <w:trPr>
          <w:trHeight w:val="454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科研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go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——共享智能云实验室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四川大学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初创组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王丽梅、吴宇</w:t>
            </w:r>
          </w:p>
        </w:tc>
      </w:tr>
      <w:tr w:rsidR="004866B7" w:rsidTr="00076C41">
        <w:trPr>
          <w:trHeight w:val="454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空气凝水机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西华大学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创意组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王博、张勤勇</w:t>
            </w:r>
          </w:p>
        </w:tc>
      </w:tr>
      <w:tr w:rsidR="004866B7" w:rsidTr="00076C41">
        <w:trPr>
          <w:trHeight w:val="454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砺德公司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SDK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技术及服务项目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四川大学锦江学院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初创组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王林、范爱国</w:t>
            </w:r>
          </w:p>
        </w:tc>
      </w:tr>
      <w:tr w:rsidR="004866B7" w:rsidTr="00076C41">
        <w:trPr>
          <w:trHeight w:val="454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绿色可循环功能复合型凝胶材料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西南石油大学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创意组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王虎、庞敏</w:t>
            </w:r>
          </w:p>
        </w:tc>
      </w:tr>
      <w:tr w:rsidR="004866B7" w:rsidTr="00076C41">
        <w:trPr>
          <w:trHeight w:val="454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农村生物质能源循环利用技术研发与产业化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西南石油大学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初创组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王霞、陈玉祥</w:t>
            </w:r>
          </w:p>
        </w:tc>
      </w:tr>
      <w:tr w:rsidR="004866B7" w:rsidTr="00076C41">
        <w:trPr>
          <w:trHeight w:val="454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皮秒激光清洗器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西南交通大学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初创组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陈辉、朱宗涛</w:t>
            </w:r>
          </w:p>
        </w:tc>
      </w:tr>
      <w:tr w:rsidR="004866B7" w:rsidTr="00076C41">
        <w:trPr>
          <w:trHeight w:val="454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视觉多功能分拣机器人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西南石油大学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创意组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吕志忠、李婕</w:t>
            </w:r>
          </w:p>
        </w:tc>
      </w:tr>
      <w:tr w:rsidR="004866B7" w:rsidTr="00076C41">
        <w:trPr>
          <w:trHeight w:val="454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寿命解码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成都医学院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初创组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张晓、黄坪</w:t>
            </w:r>
          </w:p>
        </w:tc>
      </w:tr>
      <w:tr w:rsidR="004866B7" w:rsidTr="00076C41">
        <w:trPr>
          <w:trHeight w:val="454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四川创联安全监测有限公司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西南科技大学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创意组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吴栋、冷阳春</w:t>
            </w:r>
          </w:p>
        </w:tc>
      </w:tr>
      <w:tr w:rsidR="004866B7" w:rsidTr="00076C41">
        <w:trPr>
          <w:trHeight w:val="454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30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天测：多频段无线信息检测与回复系统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电子科技大学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创意组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李洪伟、许张毅</w:t>
            </w:r>
          </w:p>
        </w:tc>
      </w:tr>
      <w:tr w:rsidR="004866B7" w:rsidTr="00076C41">
        <w:trPr>
          <w:trHeight w:val="454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微风双驱动风力发电机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西南石油大学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创意组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Style w:val="font51"/>
                <w:rFonts w:hint="default"/>
              </w:rPr>
              <w:t>张磊、李凯</w:t>
            </w:r>
          </w:p>
        </w:tc>
      </w:tr>
      <w:tr w:rsidR="004866B7" w:rsidTr="00076C41">
        <w:trPr>
          <w:trHeight w:val="454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卧龙风控云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电子科技大学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成长组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曹明生、陈大江</w:t>
            </w:r>
          </w:p>
        </w:tc>
      </w:tr>
      <w:tr w:rsidR="004866B7" w:rsidTr="00076C41">
        <w:trPr>
          <w:trHeight w:val="454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污水处理卤氧化铋基光触媒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西南石油大学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创意组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白杨、肖鸿运</w:t>
            </w:r>
          </w:p>
        </w:tc>
      </w:tr>
      <w:tr w:rsidR="004866B7" w:rsidTr="00076C41">
        <w:trPr>
          <w:trHeight w:val="454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小鸟智能家庭影院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K1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成都职业技术学院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成长组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严光玉</w:t>
            </w:r>
          </w:p>
        </w:tc>
      </w:tr>
      <w:tr w:rsidR="004866B7" w:rsidTr="00076C41">
        <w:trPr>
          <w:trHeight w:val="454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云疾救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成都医学院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初创组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张红、邓峰美</w:t>
            </w:r>
          </w:p>
        </w:tc>
      </w:tr>
      <w:tr w:rsidR="004866B7" w:rsidTr="00076C41">
        <w:trPr>
          <w:trHeight w:val="454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云影数据采集系统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成都信息工程大学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初创组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樊昌元、厉威成</w:t>
            </w:r>
          </w:p>
        </w:tc>
      </w:tr>
      <w:tr w:rsidR="004866B7" w:rsidTr="00076C41">
        <w:trPr>
          <w:trHeight w:val="454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指静脉活体生物识别技术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电子科技大学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初创组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陈晓通</w:t>
            </w:r>
          </w:p>
        </w:tc>
      </w:tr>
      <w:tr w:rsidR="004866B7" w:rsidTr="00076C41">
        <w:trPr>
          <w:trHeight w:val="454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智联源净超灵敏水质监测云平台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四川大学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初创组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66B7" w:rsidRDefault="004866B7" w:rsidP="00076C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褚良银、梁斌</w:t>
            </w:r>
          </w:p>
        </w:tc>
      </w:tr>
      <w:tr w:rsidR="004866B7" w:rsidTr="00076C41">
        <w:trPr>
          <w:trHeight w:val="454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智能机器人通用导航系统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成都信息工程大学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创意组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蒋涛、王钊仙</w:t>
            </w:r>
          </w:p>
        </w:tc>
      </w:tr>
      <w:tr w:rsidR="004866B7" w:rsidTr="00076C41">
        <w:trPr>
          <w:trHeight w:val="454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智能家居设备研发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成都职业技术学院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初创组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66B7" w:rsidRDefault="004866B7" w:rsidP="00076C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郑应松</w:t>
            </w:r>
          </w:p>
        </w:tc>
      </w:tr>
    </w:tbl>
    <w:p w:rsidR="004866B7" w:rsidRDefault="004866B7" w:rsidP="004866B7">
      <w:pPr>
        <w:spacing w:line="360" w:lineRule="auto"/>
        <w:jc w:val="center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</w:p>
    <w:p w:rsidR="004866B7" w:rsidRDefault="004866B7" w:rsidP="004866B7">
      <w:pPr>
        <w:spacing w:line="360" w:lineRule="auto"/>
        <w:jc w:val="center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</w:p>
    <w:p w:rsidR="004866B7" w:rsidRDefault="004866B7" w:rsidP="004866B7">
      <w:pPr>
        <w:spacing w:line="360" w:lineRule="auto"/>
        <w:jc w:val="center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</w:p>
    <w:p w:rsidR="004866B7" w:rsidRDefault="004866B7" w:rsidP="004866B7">
      <w:pPr>
        <w:spacing w:line="360" w:lineRule="auto"/>
        <w:jc w:val="center"/>
        <w:rPr>
          <w:rFonts w:ascii="宋体" w:hAnsi="宋体" w:cs="宋体"/>
          <w:b/>
          <w:bCs/>
          <w:color w:val="000000"/>
          <w:kern w:val="0"/>
          <w:sz w:val="28"/>
          <w:szCs w:val="28"/>
        </w:rPr>
        <w:sectPr w:rsidR="004866B7" w:rsidSect="00A06EF7">
          <w:footerReference w:type="even" r:id="rId4"/>
          <w:footerReference w:type="default" r:id="rId5"/>
          <w:pgSz w:w="16838" w:h="11906" w:orient="landscape" w:code="9"/>
          <w:pgMar w:top="1588" w:right="2098" w:bottom="1474" w:left="1985" w:header="1701" w:footer="1389" w:gutter="0"/>
          <w:pgNumType w:fmt="numberInDash"/>
          <w:cols w:space="425"/>
          <w:docGrid w:linePitch="579" w:charSpace="-849"/>
        </w:sectPr>
      </w:pPr>
    </w:p>
    <w:p w:rsidR="004866B7" w:rsidRDefault="004866B7" w:rsidP="004866B7">
      <w:pPr>
        <w:spacing w:line="360" w:lineRule="auto"/>
        <w:jc w:val="center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lastRenderedPageBreak/>
        <w:t>优秀组织奖</w:t>
      </w:r>
    </w:p>
    <w:p w:rsidR="004866B7" w:rsidRDefault="004866B7" w:rsidP="004866B7">
      <w:pPr>
        <w:spacing w:line="360" w:lineRule="auto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</w:p>
    <w:p w:rsidR="004866B7" w:rsidRPr="00103DBF" w:rsidRDefault="004866B7" w:rsidP="004866B7">
      <w:pPr>
        <w:spacing w:line="360" w:lineRule="auto"/>
        <w:rPr>
          <w:rFonts w:ascii="仿宋_GB2312" w:hAnsi="宋体" w:cs="宋体"/>
          <w:kern w:val="0"/>
          <w:sz w:val="28"/>
          <w:szCs w:val="28"/>
        </w:rPr>
      </w:pPr>
      <w:r>
        <w:rPr>
          <w:rFonts w:ascii="仿宋_GB2312" w:hint="eastAsia"/>
          <w:sz w:val="28"/>
          <w:szCs w:val="28"/>
        </w:rPr>
        <w:t>四川大学          成都学院             西南石油大学</w:t>
      </w:r>
    </w:p>
    <w:p w:rsidR="004866B7" w:rsidRDefault="004866B7" w:rsidP="004866B7">
      <w:pPr>
        <w:spacing w:line="360" w:lineRule="auto"/>
        <w:rPr>
          <w:rFonts w:ascii="仿宋_GB2312"/>
          <w:sz w:val="28"/>
          <w:szCs w:val="28"/>
        </w:rPr>
      </w:pPr>
      <w:r>
        <w:rPr>
          <w:rFonts w:ascii="仿宋_GB2312" w:hint="eastAsia"/>
          <w:sz w:val="28"/>
          <w:szCs w:val="28"/>
        </w:rPr>
        <w:t>西南交通大学</w:t>
      </w:r>
      <w:r w:rsidRPr="00103DBF">
        <w:rPr>
          <w:rFonts w:ascii="仿宋_GB2312" w:hAnsi="宋体" w:cs="宋体"/>
          <w:kern w:val="0"/>
          <w:sz w:val="28"/>
          <w:szCs w:val="28"/>
        </w:rPr>
        <w:tab/>
      </w:r>
      <w:r w:rsidRPr="00103DBF">
        <w:rPr>
          <w:rFonts w:ascii="仿宋_GB2312" w:hAnsi="宋体" w:cs="宋体"/>
          <w:kern w:val="0"/>
          <w:sz w:val="28"/>
          <w:szCs w:val="28"/>
        </w:rPr>
        <w:tab/>
      </w:r>
      <w:r>
        <w:rPr>
          <w:rFonts w:ascii="仿宋_GB2312" w:hint="eastAsia"/>
          <w:sz w:val="28"/>
          <w:szCs w:val="28"/>
        </w:rPr>
        <w:t>成都信息工程大学     电子科技大学</w:t>
      </w:r>
    </w:p>
    <w:p w:rsidR="004866B7" w:rsidRDefault="004866B7" w:rsidP="004866B7">
      <w:pPr>
        <w:spacing w:line="360" w:lineRule="auto"/>
        <w:rPr>
          <w:rFonts w:ascii="仿宋_GB2312" w:hAnsi="宋体" w:cs="宋体"/>
          <w:kern w:val="0"/>
          <w:sz w:val="28"/>
          <w:szCs w:val="28"/>
        </w:rPr>
      </w:pPr>
      <w:r>
        <w:rPr>
          <w:rFonts w:ascii="仿宋_GB2312" w:hint="eastAsia"/>
          <w:sz w:val="28"/>
          <w:szCs w:val="28"/>
        </w:rPr>
        <w:t>成都理工大学      四川大学锦城学院     攀枝花学院</w:t>
      </w:r>
    </w:p>
    <w:p w:rsidR="004866B7" w:rsidRDefault="004866B7" w:rsidP="004866B7">
      <w:pPr>
        <w:spacing w:line="360" w:lineRule="auto"/>
        <w:rPr>
          <w:rFonts w:ascii="仿宋_GB2312" w:hAnsi="宋体" w:cs="宋体"/>
          <w:kern w:val="0"/>
          <w:sz w:val="28"/>
          <w:szCs w:val="28"/>
        </w:rPr>
      </w:pPr>
      <w:r>
        <w:rPr>
          <w:rFonts w:ascii="仿宋_GB2312" w:hint="eastAsia"/>
          <w:sz w:val="28"/>
          <w:szCs w:val="28"/>
        </w:rPr>
        <w:t>成都职业技术学院  西南科技大学         成都医学院</w:t>
      </w:r>
    </w:p>
    <w:p w:rsidR="004866B7" w:rsidRDefault="004866B7" w:rsidP="004866B7">
      <w:pPr>
        <w:spacing w:line="360" w:lineRule="auto"/>
        <w:rPr>
          <w:rFonts w:ascii="仿宋_GB2312" w:hAnsi="宋体" w:cs="宋体"/>
          <w:kern w:val="0"/>
          <w:sz w:val="28"/>
          <w:szCs w:val="28"/>
        </w:rPr>
      </w:pPr>
      <w:r>
        <w:rPr>
          <w:rFonts w:ascii="仿宋_GB2312" w:hint="eastAsia"/>
          <w:sz w:val="28"/>
          <w:szCs w:val="28"/>
        </w:rPr>
        <w:t>成都东软学院      四川工商学院         成都工业学院</w:t>
      </w:r>
      <w:r>
        <w:rPr>
          <w:rFonts w:ascii="仿宋_GB2312" w:hAnsi="宋体" w:cs="宋体" w:hint="eastAsia"/>
          <w:kern w:val="0"/>
          <w:sz w:val="28"/>
          <w:szCs w:val="28"/>
        </w:rPr>
        <w:tab/>
      </w:r>
    </w:p>
    <w:p w:rsidR="004866B7" w:rsidRDefault="004866B7" w:rsidP="004866B7">
      <w:pPr>
        <w:spacing w:line="360" w:lineRule="auto"/>
        <w:rPr>
          <w:rFonts w:ascii="仿宋_GB2312" w:hAnsi="宋体" w:cs="宋体"/>
          <w:kern w:val="0"/>
          <w:sz w:val="28"/>
          <w:szCs w:val="28"/>
        </w:rPr>
      </w:pPr>
      <w:r>
        <w:rPr>
          <w:rFonts w:ascii="仿宋_GB2312" w:hint="eastAsia"/>
          <w:sz w:val="28"/>
          <w:szCs w:val="28"/>
        </w:rPr>
        <w:t>四川大学锦江学院</w:t>
      </w:r>
      <w:r>
        <w:rPr>
          <w:rFonts w:ascii="仿宋_GB2312" w:hAnsi="宋体" w:cs="宋体" w:hint="eastAsia"/>
          <w:kern w:val="0"/>
          <w:sz w:val="28"/>
          <w:szCs w:val="28"/>
        </w:rPr>
        <w:tab/>
      </w:r>
      <w:r>
        <w:rPr>
          <w:rFonts w:ascii="仿宋_GB2312" w:hint="eastAsia"/>
          <w:sz w:val="28"/>
          <w:szCs w:val="28"/>
        </w:rPr>
        <w:t>西华大学             四川信息职业技术学院</w:t>
      </w:r>
    </w:p>
    <w:p w:rsidR="004866B7" w:rsidRDefault="004866B7" w:rsidP="004866B7">
      <w:pPr>
        <w:spacing w:line="360" w:lineRule="auto"/>
        <w:rPr>
          <w:sz w:val="28"/>
          <w:szCs w:val="28"/>
        </w:rPr>
      </w:pPr>
      <w:r>
        <w:rPr>
          <w:rFonts w:ascii="仿宋_GB2312" w:hint="eastAsia"/>
          <w:sz w:val="28"/>
          <w:szCs w:val="28"/>
        </w:rPr>
        <w:t>西昌学院          西南财经大学</w:t>
      </w:r>
    </w:p>
    <w:p w:rsidR="00425C81" w:rsidRPr="004866B7" w:rsidRDefault="00425C81" w:rsidP="004866B7"/>
    <w:sectPr w:rsidR="00425C81" w:rsidRPr="004866B7" w:rsidSect="00425C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7553" w:rsidRPr="00A06EF7" w:rsidRDefault="004866B7" w:rsidP="00A06EF7">
    <w:pPr>
      <w:pStyle w:val="a4"/>
      <w:ind w:leftChars="100" w:left="320"/>
      <w:rPr>
        <w:rFonts w:ascii="宋体" w:eastAsia="宋体" w:hAnsi="宋体"/>
        <w:sz w:val="28"/>
        <w:szCs w:val="28"/>
      </w:rPr>
    </w:pPr>
    <w:r w:rsidRPr="002829D5">
      <w:rPr>
        <w:rFonts w:ascii="宋体" w:eastAsia="宋体" w:hAnsi="宋体"/>
        <w:sz w:val="28"/>
        <w:szCs w:val="28"/>
      </w:rPr>
      <w:fldChar w:fldCharType="begin"/>
    </w:r>
    <w:r w:rsidRPr="002829D5">
      <w:rPr>
        <w:rFonts w:ascii="宋体" w:eastAsia="宋体" w:hAnsi="宋体"/>
        <w:sz w:val="28"/>
        <w:szCs w:val="28"/>
      </w:rPr>
      <w:instrText>PAGE   \* MERGEFORMAT</w:instrText>
    </w:r>
    <w:r w:rsidRPr="002829D5">
      <w:rPr>
        <w:rFonts w:ascii="宋体" w:eastAsia="宋体" w:hAnsi="宋体"/>
        <w:sz w:val="28"/>
        <w:szCs w:val="28"/>
      </w:rPr>
      <w:fldChar w:fldCharType="separate"/>
    </w:r>
    <w:r w:rsidRPr="00474682">
      <w:rPr>
        <w:rFonts w:ascii="宋体" w:eastAsia="宋体" w:hAnsi="宋体"/>
        <w:noProof/>
        <w:sz w:val="28"/>
        <w:szCs w:val="28"/>
        <w:lang w:val="zh-CN"/>
      </w:rPr>
      <w:t>-</w:t>
    </w:r>
    <w:r>
      <w:rPr>
        <w:rFonts w:ascii="宋体" w:eastAsia="宋体" w:hAnsi="宋体"/>
        <w:noProof/>
        <w:sz w:val="28"/>
        <w:szCs w:val="28"/>
      </w:rPr>
      <w:t xml:space="preserve"> 2 -</w:t>
    </w:r>
    <w:r w:rsidRPr="002829D5">
      <w:rPr>
        <w:rFonts w:ascii="宋体" w:eastAsia="宋体" w:hAnsi="宋体"/>
        <w:sz w:val="28"/>
        <w:szCs w:val="28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3779" w:rsidRPr="00A06EF7" w:rsidRDefault="004866B7" w:rsidP="00A06EF7">
    <w:pPr>
      <w:pStyle w:val="a4"/>
      <w:ind w:rightChars="100" w:right="320"/>
      <w:jc w:val="right"/>
      <w:rPr>
        <w:rFonts w:ascii="宋体" w:eastAsia="宋体" w:hAnsi="宋体"/>
        <w:sz w:val="28"/>
        <w:szCs w:val="28"/>
      </w:rPr>
    </w:pPr>
    <w:r w:rsidRPr="002829D5">
      <w:rPr>
        <w:rFonts w:ascii="宋体" w:eastAsia="宋体" w:hAnsi="宋体"/>
        <w:sz w:val="28"/>
        <w:szCs w:val="28"/>
      </w:rPr>
      <w:fldChar w:fldCharType="begin"/>
    </w:r>
    <w:r w:rsidRPr="002829D5">
      <w:rPr>
        <w:rFonts w:ascii="宋体" w:eastAsia="宋体" w:hAnsi="宋体"/>
        <w:sz w:val="28"/>
        <w:szCs w:val="28"/>
      </w:rPr>
      <w:instrText>PAGE   \* MERGEFORMAT</w:instrText>
    </w:r>
    <w:r w:rsidRPr="002829D5">
      <w:rPr>
        <w:rFonts w:ascii="宋体" w:eastAsia="宋体" w:hAnsi="宋体"/>
        <w:sz w:val="28"/>
        <w:szCs w:val="28"/>
      </w:rPr>
      <w:fldChar w:fldCharType="separate"/>
    </w:r>
    <w:r w:rsidRPr="004866B7">
      <w:rPr>
        <w:rFonts w:ascii="宋体" w:eastAsia="宋体" w:hAnsi="宋体"/>
        <w:noProof/>
        <w:sz w:val="28"/>
        <w:szCs w:val="28"/>
        <w:lang w:val="zh-CN"/>
      </w:rPr>
      <w:t>-</w:t>
    </w:r>
    <w:r>
      <w:rPr>
        <w:rFonts w:ascii="宋体" w:eastAsia="宋体" w:hAnsi="宋体"/>
        <w:noProof/>
        <w:sz w:val="28"/>
        <w:szCs w:val="28"/>
      </w:rPr>
      <w:t xml:space="preserve"> 1 -</w:t>
    </w:r>
    <w:r w:rsidRPr="002829D5">
      <w:rPr>
        <w:rFonts w:ascii="宋体" w:eastAsia="宋体" w:hAnsi="宋体"/>
        <w:sz w:val="28"/>
        <w:szCs w:val="28"/>
      </w:rPr>
      <w:fldChar w:fldCharType="end"/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866B7"/>
    <w:rsid w:val="00000BC1"/>
    <w:rsid w:val="00000E1E"/>
    <w:rsid w:val="00001C27"/>
    <w:rsid w:val="00005BC4"/>
    <w:rsid w:val="00006F0D"/>
    <w:rsid w:val="00007B14"/>
    <w:rsid w:val="00010385"/>
    <w:rsid w:val="00012565"/>
    <w:rsid w:val="0001324F"/>
    <w:rsid w:val="00013E5C"/>
    <w:rsid w:val="0002006B"/>
    <w:rsid w:val="000223BB"/>
    <w:rsid w:val="0002286B"/>
    <w:rsid w:val="00023070"/>
    <w:rsid w:val="00024EA2"/>
    <w:rsid w:val="00025894"/>
    <w:rsid w:val="00026AA4"/>
    <w:rsid w:val="00026D1C"/>
    <w:rsid w:val="0003147F"/>
    <w:rsid w:val="000319F4"/>
    <w:rsid w:val="00032A3B"/>
    <w:rsid w:val="0003436B"/>
    <w:rsid w:val="00034874"/>
    <w:rsid w:val="0003508B"/>
    <w:rsid w:val="00036298"/>
    <w:rsid w:val="00046DAE"/>
    <w:rsid w:val="00054AC6"/>
    <w:rsid w:val="000610D7"/>
    <w:rsid w:val="000616BB"/>
    <w:rsid w:val="00062BB9"/>
    <w:rsid w:val="00066304"/>
    <w:rsid w:val="00072D00"/>
    <w:rsid w:val="00072DBE"/>
    <w:rsid w:val="000741F9"/>
    <w:rsid w:val="00074477"/>
    <w:rsid w:val="00074A3C"/>
    <w:rsid w:val="0007564C"/>
    <w:rsid w:val="00080430"/>
    <w:rsid w:val="000852FA"/>
    <w:rsid w:val="000866AD"/>
    <w:rsid w:val="00086E3B"/>
    <w:rsid w:val="000870AC"/>
    <w:rsid w:val="00092D04"/>
    <w:rsid w:val="00094007"/>
    <w:rsid w:val="000947DF"/>
    <w:rsid w:val="00094BBC"/>
    <w:rsid w:val="00097BF4"/>
    <w:rsid w:val="000A1FBF"/>
    <w:rsid w:val="000A26D0"/>
    <w:rsid w:val="000A32B4"/>
    <w:rsid w:val="000A3E86"/>
    <w:rsid w:val="000A429E"/>
    <w:rsid w:val="000A57D9"/>
    <w:rsid w:val="000B057E"/>
    <w:rsid w:val="000B14AA"/>
    <w:rsid w:val="000B3B5A"/>
    <w:rsid w:val="000B4A79"/>
    <w:rsid w:val="000C1586"/>
    <w:rsid w:val="000C1858"/>
    <w:rsid w:val="000C3CC9"/>
    <w:rsid w:val="000C4080"/>
    <w:rsid w:val="000C4DFC"/>
    <w:rsid w:val="000C63E1"/>
    <w:rsid w:val="000D038B"/>
    <w:rsid w:val="000D0C01"/>
    <w:rsid w:val="000D1766"/>
    <w:rsid w:val="000D4791"/>
    <w:rsid w:val="000D7C34"/>
    <w:rsid w:val="000E096A"/>
    <w:rsid w:val="000E13D4"/>
    <w:rsid w:val="000E189F"/>
    <w:rsid w:val="000E2237"/>
    <w:rsid w:val="000E2A6F"/>
    <w:rsid w:val="000E4F00"/>
    <w:rsid w:val="000F0127"/>
    <w:rsid w:val="000F1EFD"/>
    <w:rsid w:val="000F2B23"/>
    <w:rsid w:val="000F500C"/>
    <w:rsid w:val="000F5404"/>
    <w:rsid w:val="000F642F"/>
    <w:rsid w:val="000F70AB"/>
    <w:rsid w:val="000F758E"/>
    <w:rsid w:val="000F7ED1"/>
    <w:rsid w:val="00102798"/>
    <w:rsid w:val="001031F2"/>
    <w:rsid w:val="001045C6"/>
    <w:rsid w:val="001100DC"/>
    <w:rsid w:val="001118F7"/>
    <w:rsid w:val="00112291"/>
    <w:rsid w:val="00112330"/>
    <w:rsid w:val="0011288B"/>
    <w:rsid w:val="0011470F"/>
    <w:rsid w:val="00114C07"/>
    <w:rsid w:val="001155F4"/>
    <w:rsid w:val="00120519"/>
    <w:rsid w:val="001209C2"/>
    <w:rsid w:val="00120EE2"/>
    <w:rsid w:val="00121AC7"/>
    <w:rsid w:val="00122C43"/>
    <w:rsid w:val="00123F92"/>
    <w:rsid w:val="0012488F"/>
    <w:rsid w:val="00125899"/>
    <w:rsid w:val="00125D4D"/>
    <w:rsid w:val="00127185"/>
    <w:rsid w:val="00130057"/>
    <w:rsid w:val="00130676"/>
    <w:rsid w:val="001329EA"/>
    <w:rsid w:val="00134C91"/>
    <w:rsid w:val="00134CFA"/>
    <w:rsid w:val="00136CBC"/>
    <w:rsid w:val="00140067"/>
    <w:rsid w:val="00141262"/>
    <w:rsid w:val="00141BE5"/>
    <w:rsid w:val="00142033"/>
    <w:rsid w:val="001446A3"/>
    <w:rsid w:val="0014507F"/>
    <w:rsid w:val="001450A4"/>
    <w:rsid w:val="001450E1"/>
    <w:rsid w:val="001471BA"/>
    <w:rsid w:val="00147C7B"/>
    <w:rsid w:val="00155A54"/>
    <w:rsid w:val="00156B6A"/>
    <w:rsid w:val="00157211"/>
    <w:rsid w:val="00157928"/>
    <w:rsid w:val="001617C3"/>
    <w:rsid w:val="001646A1"/>
    <w:rsid w:val="00165665"/>
    <w:rsid w:val="00171012"/>
    <w:rsid w:val="00171BD2"/>
    <w:rsid w:val="00172A6A"/>
    <w:rsid w:val="00174837"/>
    <w:rsid w:val="00175AAA"/>
    <w:rsid w:val="00176D3F"/>
    <w:rsid w:val="00176E8C"/>
    <w:rsid w:val="001800A2"/>
    <w:rsid w:val="00180837"/>
    <w:rsid w:val="001815E8"/>
    <w:rsid w:val="00181984"/>
    <w:rsid w:val="00182431"/>
    <w:rsid w:val="00184CC0"/>
    <w:rsid w:val="001860EB"/>
    <w:rsid w:val="001868D5"/>
    <w:rsid w:val="00191DC5"/>
    <w:rsid w:val="00193724"/>
    <w:rsid w:val="001A21B5"/>
    <w:rsid w:val="001A3326"/>
    <w:rsid w:val="001A6991"/>
    <w:rsid w:val="001B1237"/>
    <w:rsid w:val="001B150B"/>
    <w:rsid w:val="001B1FFF"/>
    <w:rsid w:val="001B2367"/>
    <w:rsid w:val="001B2466"/>
    <w:rsid w:val="001B3F2D"/>
    <w:rsid w:val="001B53C0"/>
    <w:rsid w:val="001B6B7C"/>
    <w:rsid w:val="001B7E35"/>
    <w:rsid w:val="001C051F"/>
    <w:rsid w:val="001C0E49"/>
    <w:rsid w:val="001C2867"/>
    <w:rsid w:val="001C3949"/>
    <w:rsid w:val="001C5714"/>
    <w:rsid w:val="001C78C8"/>
    <w:rsid w:val="001D2728"/>
    <w:rsid w:val="001D2E84"/>
    <w:rsid w:val="001D38AE"/>
    <w:rsid w:val="001D440A"/>
    <w:rsid w:val="001D482B"/>
    <w:rsid w:val="001D7189"/>
    <w:rsid w:val="001D75FF"/>
    <w:rsid w:val="001D7A47"/>
    <w:rsid w:val="001D7D77"/>
    <w:rsid w:val="001E032A"/>
    <w:rsid w:val="001E1745"/>
    <w:rsid w:val="001E2C72"/>
    <w:rsid w:val="001E59AD"/>
    <w:rsid w:val="001E5E0C"/>
    <w:rsid w:val="001E6117"/>
    <w:rsid w:val="001E619B"/>
    <w:rsid w:val="001E727F"/>
    <w:rsid w:val="001F0C04"/>
    <w:rsid w:val="001F198A"/>
    <w:rsid w:val="001F1D73"/>
    <w:rsid w:val="001F2387"/>
    <w:rsid w:val="001F39C0"/>
    <w:rsid w:val="001F4A04"/>
    <w:rsid w:val="001F572E"/>
    <w:rsid w:val="001F6A3F"/>
    <w:rsid w:val="00200EE8"/>
    <w:rsid w:val="00200F16"/>
    <w:rsid w:val="002020B1"/>
    <w:rsid w:val="002022A8"/>
    <w:rsid w:val="00203023"/>
    <w:rsid w:val="0020413D"/>
    <w:rsid w:val="002044D6"/>
    <w:rsid w:val="0020577F"/>
    <w:rsid w:val="002071A0"/>
    <w:rsid w:val="00207A06"/>
    <w:rsid w:val="00211AAD"/>
    <w:rsid w:val="00213764"/>
    <w:rsid w:val="00214185"/>
    <w:rsid w:val="00216FDA"/>
    <w:rsid w:val="00217423"/>
    <w:rsid w:val="0021761E"/>
    <w:rsid w:val="00220D21"/>
    <w:rsid w:val="0022468F"/>
    <w:rsid w:val="00224F66"/>
    <w:rsid w:val="00224F9B"/>
    <w:rsid w:val="0022631C"/>
    <w:rsid w:val="00227109"/>
    <w:rsid w:val="002301C4"/>
    <w:rsid w:val="0023040B"/>
    <w:rsid w:val="00230E1C"/>
    <w:rsid w:val="00231994"/>
    <w:rsid w:val="00232495"/>
    <w:rsid w:val="00233424"/>
    <w:rsid w:val="002334D5"/>
    <w:rsid w:val="00233D4B"/>
    <w:rsid w:val="0023482F"/>
    <w:rsid w:val="002360A8"/>
    <w:rsid w:val="0023613B"/>
    <w:rsid w:val="00236A71"/>
    <w:rsid w:val="00236CA0"/>
    <w:rsid w:val="00237B47"/>
    <w:rsid w:val="002403F7"/>
    <w:rsid w:val="00240F42"/>
    <w:rsid w:val="00241F31"/>
    <w:rsid w:val="00242BAE"/>
    <w:rsid w:val="00242F36"/>
    <w:rsid w:val="002442D1"/>
    <w:rsid w:val="002450A2"/>
    <w:rsid w:val="002455C9"/>
    <w:rsid w:val="00245729"/>
    <w:rsid w:val="002508CA"/>
    <w:rsid w:val="00251176"/>
    <w:rsid w:val="002518A8"/>
    <w:rsid w:val="00253551"/>
    <w:rsid w:val="00257CC7"/>
    <w:rsid w:val="0026065F"/>
    <w:rsid w:val="00261855"/>
    <w:rsid w:val="002635B1"/>
    <w:rsid w:val="002667F9"/>
    <w:rsid w:val="00270AD0"/>
    <w:rsid w:val="00271E25"/>
    <w:rsid w:val="00274EC0"/>
    <w:rsid w:val="0027560E"/>
    <w:rsid w:val="0027734E"/>
    <w:rsid w:val="00281CF3"/>
    <w:rsid w:val="0028284C"/>
    <w:rsid w:val="00283845"/>
    <w:rsid w:val="00284262"/>
    <w:rsid w:val="00285C69"/>
    <w:rsid w:val="00291082"/>
    <w:rsid w:val="00293848"/>
    <w:rsid w:val="00295752"/>
    <w:rsid w:val="002959B5"/>
    <w:rsid w:val="00296C43"/>
    <w:rsid w:val="002A0F5D"/>
    <w:rsid w:val="002A11C3"/>
    <w:rsid w:val="002A2067"/>
    <w:rsid w:val="002A36E3"/>
    <w:rsid w:val="002A3F1D"/>
    <w:rsid w:val="002A44E0"/>
    <w:rsid w:val="002A45A6"/>
    <w:rsid w:val="002A4D87"/>
    <w:rsid w:val="002A753C"/>
    <w:rsid w:val="002A7F30"/>
    <w:rsid w:val="002B28DE"/>
    <w:rsid w:val="002B5206"/>
    <w:rsid w:val="002C123D"/>
    <w:rsid w:val="002C2026"/>
    <w:rsid w:val="002C2E9A"/>
    <w:rsid w:val="002C3A6A"/>
    <w:rsid w:val="002C3F0D"/>
    <w:rsid w:val="002C4D40"/>
    <w:rsid w:val="002C6E28"/>
    <w:rsid w:val="002C714D"/>
    <w:rsid w:val="002C7A8F"/>
    <w:rsid w:val="002D0C7C"/>
    <w:rsid w:val="002D1D13"/>
    <w:rsid w:val="002D2833"/>
    <w:rsid w:val="002D6F76"/>
    <w:rsid w:val="002D719C"/>
    <w:rsid w:val="002D7E17"/>
    <w:rsid w:val="002E1FDC"/>
    <w:rsid w:val="002E211B"/>
    <w:rsid w:val="002E2EB1"/>
    <w:rsid w:val="002E5183"/>
    <w:rsid w:val="002E536E"/>
    <w:rsid w:val="002E55B9"/>
    <w:rsid w:val="002E5E8F"/>
    <w:rsid w:val="002F0A65"/>
    <w:rsid w:val="002F0D4C"/>
    <w:rsid w:val="002F11B6"/>
    <w:rsid w:val="002F4970"/>
    <w:rsid w:val="002F7EC4"/>
    <w:rsid w:val="0030068C"/>
    <w:rsid w:val="00300CF4"/>
    <w:rsid w:val="0030227B"/>
    <w:rsid w:val="0030328D"/>
    <w:rsid w:val="0030548B"/>
    <w:rsid w:val="0030579C"/>
    <w:rsid w:val="00305927"/>
    <w:rsid w:val="003062D6"/>
    <w:rsid w:val="003068E0"/>
    <w:rsid w:val="00306ACC"/>
    <w:rsid w:val="00307750"/>
    <w:rsid w:val="003100F6"/>
    <w:rsid w:val="003101D1"/>
    <w:rsid w:val="003107C9"/>
    <w:rsid w:val="00311272"/>
    <w:rsid w:val="003128C6"/>
    <w:rsid w:val="0031692D"/>
    <w:rsid w:val="0032348D"/>
    <w:rsid w:val="003250D2"/>
    <w:rsid w:val="003275F8"/>
    <w:rsid w:val="00327D82"/>
    <w:rsid w:val="003301B1"/>
    <w:rsid w:val="0033334D"/>
    <w:rsid w:val="00333F0F"/>
    <w:rsid w:val="00334E2B"/>
    <w:rsid w:val="00336699"/>
    <w:rsid w:val="0033674A"/>
    <w:rsid w:val="00336DF1"/>
    <w:rsid w:val="00341930"/>
    <w:rsid w:val="00343C5D"/>
    <w:rsid w:val="00347A16"/>
    <w:rsid w:val="00347BD8"/>
    <w:rsid w:val="0035200E"/>
    <w:rsid w:val="00353A65"/>
    <w:rsid w:val="0035469B"/>
    <w:rsid w:val="00354BA3"/>
    <w:rsid w:val="00355CC5"/>
    <w:rsid w:val="00355EF2"/>
    <w:rsid w:val="00356F0C"/>
    <w:rsid w:val="00361042"/>
    <w:rsid w:val="003636CC"/>
    <w:rsid w:val="00363774"/>
    <w:rsid w:val="00363C9A"/>
    <w:rsid w:val="00365213"/>
    <w:rsid w:val="00365D5D"/>
    <w:rsid w:val="00367D0D"/>
    <w:rsid w:val="003704E8"/>
    <w:rsid w:val="00370A12"/>
    <w:rsid w:val="00373298"/>
    <w:rsid w:val="0037543B"/>
    <w:rsid w:val="00375963"/>
    <w:rsid w:val="003765CD"/>
    <w:rsid w:val="003770D7"/>
    <w:rsid w:val="00382E2A"/>
    <w:rsid w:val="003837CD"/>
    <w:rsid w:val="0038563C"/>
    <w:rsid w:val="003913D2"/>
    <w:rsid w:val="003913F6"/>
    <w:rsid w:val="00393519"/>
    <w:rsid w:val="0039475E"/>
    <w:rsid w:val="0039666F"/>
    <w:rsid w:val="0039740D"/>
    <w:rsid w:val="00397AD7"/>
    <w:rsid w:val="003B1023"/>
    <w:rsid w:val="003B1729"/>
    <w:rsid w:val="003B1AC5"/>
    <w:rsid w:val="003B2AF6"/>
    <w:rsid w:val="003B6BE0"/>
    <w:rsid w:val="003C0262"/>
    <w:rsid w:val="003C0D19"/>
    <w:rsid w:val="003C1FDD"/>
    <w:rsid w:val="003C2070"/>
    <w:rsid w:val="003C33DD"/>
    <w:rsid w:val="003C39FF"/>
    <w:rsid w:val="003C4A4E"/>
    <w:rsid w:val="003C573D"/>
    <w:rsid w:val="003C58FB"/>
    <w:rsid w:val="003C7988"/>
    <w:rsid w:val="003C7B5F"/>
    <w:rsid w:val="003C7F14"/>
    <w:rsid w:val="003D2B19"/>
    <w:rsid w:val="003D3328"/>
    <w:rsid w:val="003D4D34"/>
    <w:rsid w:val="003D6F67"/>
    <w:rsid w:val="003E349D"/>
    <w:rsid w:val="003E6DBF"/>
    <w:rsid w:val="003F0235"/>
    <w:rsid w:val="003F0251"/>
    <w:rsid w:val="003F094B"/>
    <w:rsid w:val="003F1508"/>
    <w:rsid w:val="003F426C"/>
    <w:rsid w:val="003F598A"/>
    <w:rsid w:val="003F6219"/>
    <w:rsid w:val="003F796B"/>
    <w:rsid w:val="0040019C"/>
    <w:rsid w:val="004026EE"/>
    <w:rsid w:val="00403ED9"/>
    <w:rsid w:val="00404517"/>
    <w:rsid w:val="004045DB"/>
    <w:rsid w:val="00404773"/>
    <w:rsid w:val="00404C58"/>
    <w:rsid w:val="00406954"/>
    <w:rsid w:val="0040698C"/>
    <w:rsid w:val="00406E5C"/>
    <w:rsid w:val="0040735E"/>
    <w:rsid w:val="004079BF"/>
    <w:rsid w:val="004153E6"/>
    <w:rsid w:val="00415578"/>
    <w:rsid w:val="004155A2"/>
    <w:rsid w:val="00415C2F"/>
    <w:rsid w:val="004161F1"/>
    <w:rsid w:val="00416952"/>
    <w:rsid w:val="00420AD0"/>
    <w:rsid w:val="004211D3"/>
    <w:rsid w:val="004216FB"/>
    <w:rsid w:val="00422D88"/>
    <w:rsid w:val="00425189"/>
    <w:rsid w:val="00425B2B"/>
    <w:rsid w:val="00425C81"/>
    <w:rsid w:val="00426D70"/>
    <w:rsid w:val="00430A41"/>
    <w:rsid w:val="00430FEE"/>
    <w:rsid w:val="00431A04"/>
    <w:rsid w:val="00431E0F"/>
    <w:rsid w:val="0043220A"/>
    <w:rsid w:val="0043561B"/>
    <w:rsid w:val="00437DFA"/>
    <w:rsid w:val="00440559"/>
    <w:rsid w:val="00440A2D"/>
    <w:rsid w:val="00441C87"/>
    <w:rsid w:val="00443412"/>
    <w:rsid w:val="00443925"/>
    <w:rsid w:val="0044504D"/>
    <w:rsid w:val="00445E88"/>
    <w:rsid w:val="00447F6B"/>
    <w:rsid w:val="00450616"/>
    <w:rsid w:val="00450A38"/>
    <w:rsid w:val="00454093"/>
    <w:rsid w:val="004541C3"/>
    <w:rsid w:val="004544E8"/>
    <w:rsid w:val="00454A78"/>
    <w:rsid w:val="004552E5"/>
    <w:rsid w:val="004561D6"/>
    <w:rsid w:val="00457108"/>
    <w:rsid w:val="00460B86"/>
    <w:rsid w:val="00465514"/>
    <w:rsid w:val="00465593"/>
    <w:rsid w:val="00466C50"/>
    <w:rsid w:val="00467AE8"/>
    <w:rsid w:val="00471786"/>
    <w:rsid w:val="00471D76"/>
    <w:rsid w:val="00475C01"/>
    <w:rsid w:val="004800F8"/>
    <w:rsid w:val="004808B4"/>
    <w:rsid w:val="00482C92"/>
    <w:rsid w:val="0048338E"/>
    <w:rsid w:val="00484FAE"/>
    <w:rsid w:val="004866B7"/>
    <w:rsid w:val="00487632"/>
    <w:rsid w:val="004926E2"/>
    <w:rsid w:val="00495428"/>
    <w:rsid w:val="00495867"/>
    <w:rsid w:val="004966B9"/>
    <w:rsid w:val="00497626"/>
    <w:rsid w:val="00497B53"/>
    <w:rsid w:val="004A0510"/>
    <w:rsid w:val="004A370D"/>
    <w:rsid w:val="004A4271"/>
    <w:rsid w:val="004A53B6"/>
    <w:rsid w:val="004A5821"/>
    <w:rsid w:val="004A608F"/>
    <w:rsid w:val="004B06CB"/>
    <w:rsid w:val="004B0F0A"/>
    <w:rsid w:val="004B169A"/>
    <w:rsid w:val="004B1935"/>
    <w:rsid w:val="004B1AD8"/>
    <w:rsid w:val="004B1AEA"/>
    <w:rsid w:val="004B26E0"/>
    <w:rsid w:val="004B46CC"/>
    <w:rsid w:val="004B563C"/>
    <w:rsid w:val="004B5B42"/>
    <w:rsid w:val="004C0A63"/>
    <w:rsid w:val="004C134E"/>
    <w:rsid w:val="004C22A2"/>
    <w:rsid w:val="004C22BC"/>
    <w:rsid w:val="004C5674"/>
    <w:rsid w:val="004C656D"/>
    <w:rsid w:val="004C680C"/>
    <w:rsid w:val="004D1940"/>
    <w:rsid w:val="004D3252"/>
    <w:rsid w:val="004D5ED7"/>
    <w:rsid w:val="004E0493"/>
    <w:rsid w:val="004E070A"/>
    <w:rsid w:val="004E0A5E"/>
    <w:rsid w:val="004E6EED"/>
    <w:rsid w:val="004E7A30"/>
    <w:rsid w:val="004F05DE"/>
    <w:rsid w:val="004F0CF8"/>
    <w:rsid w:val="004F28DB"/>
    <w:rsid w:val="004F30EC"/>
    <w:rsid w:val="004F397E"/>
    <w:rsid w:val="004F3CE0"/>
    <w:rsid w:val="004F474C"/>
    <w:rsid w:val="004F5DCC"/>
    <w:rsid w:val="004F719B"/>
    <w:rsid w:val="00502E46"/>
    <w:rsid w:val="00504C91"/>
    <w:rsid w:val="00504D12"/>
    <w:rsid w:val="00507740"/>
    <w:rsid w:val="00510786"/>
    <w:rsid w:val="005107BA"/>
    <w:rsid w:val="00512284"/>
    <w:rsid w:val="005127EC"/>
    <w:rsid w:val="0051354F"/>
    <w:rsid w:val="005151F8"/>
    <w:rsid w:val="00515D6A"/>
    <w:rsid w:val="005169BB"/>
    <w:rsid w:val="00516EB8"/>
    <w:rsid w:val="0052124D"/>
    <w:rsid w:val="00521642"/>
    <w:rsid w:val="00522297"/>
    <w:rsid w:val="005238E4"/>
    <w:rsid w:val="0052518E"/>
    <w:rsid w:val="00525F03"/>
    <w:rsid w:val="0052706E"/>
    <w:rsid w:val="00527FB5"/>
    <w:rsid w:val="0053141A"/>
    <w:rsid w:val="00532FBF"/>
    <w:rsid w:val="00536D2B"/>
    <w:rsid w:val="0054219F"/>
    <w:rsid w:val="00544585"/>
    <w:rsid w:val="00546437"/>
    <w:rsid w:val="00547250"/>
    <w:rsid w:val="00550342"/>
    <w:rsid w:val="005510EE"/>
    <w:rsid w:val="00551188"/>
    <w:rsid w:val="00552BE0"/>
    <w:rsid w:val="00553095"/>
    <w:rsid w:val="00553964"/>
    <w:rsid w:val="005544ED"/>
    <w:rsid w:val="005578EE"/>
    <w:rsid w:val="00562DF4"/>
    <w:rsid w:val="00562FAE"/>
    <w:rsid w:val="005638D6"/>
    <w:rsid w:val="005640B5"/>
    <w:rsid w:val="0056743B"/>
    <w:rsid w:val="005678F4"/>
    <w:rsid w:val="0057608A"/>
    <w:rsid w:val="00576F5E"/>
    <w:rsid w:val="005807C2"/>
    <w:rsid w:val="00583A04"/>
    <w:rsid w:val="00585BE9"/>
    <w:rsid w:val="00586669"/>
    <w:rsid w:val="005916B4"/>
    <w:rsid w:val="00592268"/>
    <w:rsid w:val="00593DF8"/>
    <w:rsid w:val="005941F7"/>
    <w:rsid w:val="00594EFE"/>
    <w:rsid w:val="00595451"/>
    <w:rsid w:val="00595899"/>
    <w:rsid w:val="005A0442"/>
    <w:rsid w:val="005A10E9"/>
    <w:rsid w:val="005A1DE9"/>
    <w:rsid w:val="005A1EC0"/>
    <w:rsid w:val="005A2225"/>
    <w:rsid w:val="005A3C86"/>
    <w:rsid w:val="005A724E"/>
    <w:rsid w:val="005A751E"/>
    <w:rsid w:val="005A7A00"/>
    <w:rsid w:val="005B1B96"/>
    <w:rsid w:val="005B1BF0"/>
    <w:rsid w:val="005B3415"/>
    <w:rsid w:val="005B50DB"/>
    <w:rsid w:val="005B53F6"/>
    <w:rsid w:val="005B54E2"/>
    <w:rsid w:val="005C092A"/>
    <w:rsid w:val="005C0A6A"/>
    <w:rsid w:val="005C1E2A"/>
    <w:rsid w:val="005C4C3B"/>
    <w:rsid w:val="005C5044"/>
    <w:rsid w:val="005C5199"/>
    <w:rsid w:val="005C5536"/>
    <w:rsid w:val="005C56E0"/>
    <w:rsid w:val="005D06AA"/>
    <w:rsid w:val="005D5984"/>
    <w:rsid w:val="005D59A7"/>
    <w:rsid w:val="005D5AD6"/>
    <w:rsid w:val="005D651E"/>
    <w:rsid w:val="005E046C"/>
    <w:rsid w:val="005E1532"/>
    <w:rsid w:val="005E2E31"/>
    <w:rsid w:val="005E3BC6"/>
    <w:rsid w:val="005E4994"/>
    <w:rsid w:val="005E4E86"/>
    <w:rsid w:val="005E7B21"/>
    <w:rsid w:val="005F160A"/>
    <w:rsid w:val="005F2C9D"/>
    <w:rsid w:val="005F324C"/>
    <w:rsid w:val="005F6A7C"/>
    <w:rsid w:val="00602053"/>
    <w:rsid w:val="006023CF"/>
    <w:rsid w:val="006035A4"/>
    <w:rsid w:val="006058D1"/>
    <w:rsid w:val="0060707C"/>
    <w:rsid w:val="006071DD"/>
    <w:rsid w:val="006103B6"/>
    <w:rsid w:val="00611749"/>
    <w:rsid w:val="00612189"/>
    <w:rsid w:val="00612230"/>
    <w:rsid w:val="00613B5D"/>
    <w:rsid w:val="0061476B"/>
    <w:rsid w:val="00614889"/>
    <w:rsid w:val="006151E4"/>
    <w:rsid w:val="0062056C"/>
    <w:rsid w:val="00620D62"/>
    <w:rsid w:val="00624BF2"/>
    <w:rsid w:val="00624D9E"/>
    <w:rsid w:val="006250D7"/>
    <w:rsid w:val="00625B2A"/>
    <w:rsid w:val="0062619B"/>
    <w:rsid w:val="00626FCE"/>
    <w:rsid w:val="00627E21"/>
    <w:rsid w:val="0063084C"/>
    <w:rsid w:val="00633162"/>
    <w:rsid w:val="00634290"/>
    <w:rsid w:val="006343F6"/>
    <w:rsid w:val="00634DEE"/>
    <w:rsid w:val="006364CA"/>
    <w:rsid w:val="00640D91"/>
    <w:rsid w:val="0064222C"/>
    <w:rsid w:val="0064362B"/>
    <w:rsid w:val="00643C8F"/>
    <w:rsid w:val="00644EEB"/>
    <w:rsid w:val="00645F67"/>
    <w:rsid w:val="00646BDA"/>
    <w:rsid w:val="00647861"/>
    <w:rsid w:val="00653230"/>
    <w:rsid w:val="006533E4"/>
    <w:rsid w:val="00653D9C"/>
    <w:rsid w:val="0065452E"/>
    <w:rsid w:val="00654AB7"/>
    <w:rsid w:val="00655DB3"/>
    <w:rsid w:val="006569CE"/>
    <w:rsid w:val="006604F7"/>
    <w:rsid w:val="00662796"/>
    <w:rsid w:val="00662BA6"/>
    <w:rsid w:val="0066397B"/>
    <w:rsid w:val="00663FFC"/>
    <w:rsid w:val="006643CD"/>
    <w:rsid w:val="00670DBF"/>
    <w:rsid w:val="00672A2A"/>
    <w:rsid w:val="00674A01"/>
    <w:rsid w:val="006760C7"/>
    <w:rsid w:val="006764F8"/>
    <w:rsid w:val="00680506"/>
    <w:rsid w:val="006811DC"/>
    <w:rsid w:val="0068130E"/>
    <w:rsid w:val="0068170F"/>
    <w:rsid w:val="0068483D"/>
    <w:rsid w:val="00685054"/>
    <w:rsid w:val="0068554C"/>
    <w:rsid w:val="00685F1B"/>
    <w:rsid w:val="0068641E"/>
    <w:rsid w:val="0068705B"/>
    <w:rsid w:val="006920D6"/>
    <w:rsid w:val="00697780"/>
    <w:rsid w:val="006A23E6"/>
    <w:rsid w:val="006A4AE6"/>
    <w:rsid w:val="006A640F"/>
    <w:rsid w:val="006B0123"/>
    <w:rsid w:val="006B06AE"/>
    <w:rsid w:val="006B2168"/>
    <w:rsid w:val="006B3477"/>
    <w:rsid w:val="006B43EA"/>
    <w:rsid w:val="006B66F8"/>
    <w:rsid w:val="006B7323"/>
    <w:rsid w:val="006B75BB"/>
    <w:rsid w:val="006B75DA"/>
    <w:rsid w:val="006C04D9"/>
    <w:rsid w:val="006C092C"/>
    <w:rsid w:val="006C33B6"/>
    <w:rsid w:val="006C34BE"/>
    <w:rsid w:val="006C3FDF"/>
    <w:rsid w:val="006C426C"/>
    <w:rsid w:val="006C61C8"/>
    <w:rsid w:val="006C6478"/>
    <w:rsid w:val="006C6890"/>
    <w:rsid w:val="006D01D1"/>
    <w:rsid w:val="006D0F73"/>
    <w:rsid w:val="006D2729"/>
    <w:rsid w:val="006D2A79"/>
    <w:rsid w:val="006E023D"/>
    <w:rsid w:val="006E0FE4"/>
    <w:rsid w:val="006E166A"/>
    <w:rsid w:val="006E31F3"/>
    <w:rsid w:val="006E3733"/>
    <w:rsid w:val="006E3C9A"/>
    <w:rsid w:val="006E3E1B"/>
    <w:rsid w:val="006E40E9"/>
    <w:rsid w:val="006E454D"/>
    <w:rsid w:val="006E49A6"/>
    <w:rsid w:val="006E536A"/>
    <w:rsid w:val="006E66CB"/>
    <w:rsid w:val="006E74E4"/>
    <w:rsid w:val="006E7B64"/>
    <w:rsid w:val="006F0FFD"/>
    <w:rsid w:val="006F18FD"/>
    <w:rsid w:val="006F2EBA"/>
    <w:rsid w:val="006F3F4E"/>
    <w:rsid w:val="006F5C0B"/>
    <w:rsid w:val="006F75CC"/>
    <w:rsid w:val="00702361"/>
    <w:rsid w:val="007033DB"/>
    <w:rsid w:val="0070362C"/>
    <w:rsid w:val="007041EA"/>
    <w:rsid w:val="007102B7"/>
    <w:rsid w:val="007121F0"/>
    <w:rsid w:val="007124FA"/>
    <w:rsid w:val="00714FF3"/>
    <w:rsid w:val="00716345"/>
    <w:rsid w:val="00716E71"/>
    <w:rsid w:val="00717374"/>
    <w:rsid w:val="00717C42"/>
    <w:rsid w:val="0072327A"/>
    <w:rsid w:val="0072438D"/>
    <w:rsid w:val="0072592F"/>
    <w:rsid w:val="00726F2A"/>
    <w:rsid w:val="00727CA4"/>
    <w:rsid w:val="00733931"/>
    <w:rsid w:val="007350C6"/>
    <w:rsid w:val="007367BB"/>
    <w:rsid w:val="0074162D"/>
    <w:rsid w:val="0074201C"/>
    <w:rsid w:val="00743E46"/>
    <w:rsid w:val="007447FD"/>
    <w:rsid w:val="007463FB"/>
    <w:rsid w:val="00746B6B"/>
    <w:rsid w:val="007479F2"/>
    <w:rsid w:val="0075273D"/>
    <w:rsid w:val="00752E38"/>
    <w:rsid w:val="00752E65"/>
    <w:rsid w:val="00754732"/>
    <w:rsid w:val="007557AB"/>
    <w:rsid w:val="00756B53"/>
    <w:rsid w:val="00756D21"/>
    <w:rsid w:val="00761AFA"/>
    <w:rsid w:val="00762913"/>
    <w:rsid w:val="00763790"/>
    <w:rsid w:val="00764740"/>
    <w:rsid w:val="0076478F"/>
    <w:rsid w:val="00767E82"/>
    <w:rsid w:val="00770618"/>
    <w:rsid w:val="00770C6A"/>
    <w:rsid w:val="0077239A"/>
    <w:rsid w:val="0077333A"/>
    <w:rsid w:val="0077443E"/>
    <w:rsid w:val="00777992"/>
    <w:rsid w:val="00777DC7"/>
    <w:rsid w:val="00781DCB"/>
    <w:rsid w:val="00786AC0"/>
    <w:rsid w:val="00786E68"/>
    <w:rsid w:val="00787A3B"/>
    <w:rsid w:val="00792148"/>
    <w:rsid w:val="0079355F"/>
    <w:rsid w:val="0079691C"/>
    <w:rsid w:val="00796A0F"/>
    <w:rsid w:val="00797B90"/>
    <w:rsid w:val="007A1C3F"/>
    <w:rsid w:val="007A2F15"/>
    <w:rsid w:val="007A4A4E"/>
    <w:rsid w:val="007A5656"/>
    <w:rsid w:val="007A5AF1"/>
    <w:rsid w:val="007A6B9C"/>
    <w:rsid w:val="007A6C5C"/>
    <w:rsid w:val="007A7E59"/>
    <w:rsid w:val="007B0E1B"/>
    <w:rsid w:val="007B124C"/>
    <w:rsid w:val="007B39C8"/>
    <w:rsid w:val="007B5F2C"/>
    <w:rsid w:val="007B64A4"/>
    <w:rsid w:val="007B7A14"/>
    <w:rsid w:val="007B7E60"/>
    <w:rsid w:val="007C101A"/>
    <w:rsid w:val="007C222F"/>
    <w:rsid w:val="007C2237"/>
    <w:rsid w:val="007C3385"/>
    <w:rsid w:val="007C44D4"/>
    <w:rsid w:val="007C51A3"/>
    <w:rsid w:val="007C53D2"/>
    <w:rsid w:val="007C6AD4"/>
    <w:rsid w:val="007C7F3D"/>
    <w:rsid w:val="007D2B7F"/>
    <w:rsid w:val="007D3AF5"/>
    <w:rsid w:val="007D45FD"/>
    <w:rsid w:val="007D4C29"/>
    <w:rsid w:val="007D5FEA"/>
    <w:rsid w:val="007E27B4"/>
    <w:rsid w:val="007E35E4"/>
    <w:rsid w:val="007E3F24"/>
    <w:rsid w:val="007E4171"/>
    <w:rsid w:val="007E4813"/>
    <w:rsid w:val="007E4DA3"/>
    <w:rsid w:val="007E5585"/>
    <w:rsid w:val="007E772B"/>
    <w:rsid w:val="007E7731"/>
    <w:rsid w:val="007F479D"/>
    <w:rsid w:val="007F5120"/>
    <w:rsid w:val="007F5EFD"/>
    <w:rsid w:val="007F70FB"/>
    <w:rsid w:val="007F7DFA"/>
    <w:rsid w:val="008017BA"/>
    <w:rsid w:val="0080271C"/>
    <w:rsid w:val="00802EFF"/>
    <w:rsid w:val="00803679"/>
    <w:rsid w:val="00803A94"/>
    <w:rsid w:val="00803E2B"/>
    <w:rsid w:val="00806FBF"/>
    <w:rsid w:val="00810594"/>
    <w:rsid w:val="0081140A"/>
    <w:rsid w:val="00811737"/>
    <w:rsid w:val="008127B4"/>
    <w:rsid w:val="008149FF"/>
    <w:rsid w:val="00814BA5"/>
    <w:rsid w:val="00815D7D"/>
    <w:rsid w:val="00820203"/>
    <w:rsid w:val="008210E0"/>
    <w:rsid w:val="00821712"/>
    <w:rsid w:val="00821CA4"/>
    <w:rsid w:val="008251D0"/>
    <w:rsid w:val="008251ED"/>
    <w:rsid w:val="008252F0"/>
    <w:rsid w:val="00825BCC"/>
    <w:rsid w:val="00825F4B"/>
    <w:rsid w:val="0083521B"/>
    <w:rsid w:val="008427AE"/>
    <w:rsid w:val="0084342A"/>
    <w:rsid w:val="00843744"/>
    <w:rsid w:val="0084512E"/>
    <w:rsid w:val="008462BD"/>
    <w:rsid w:val="00847565"/>
    <w:rsid w:val="0084768B"/>
    <w:rsid w:val="00851F6C"/>
    <w:rsid w:val="0085282F"/>
    <w:rsid w:val="008561FD"/>
    <w:rsid w:val="00861B21"/>
    <w:rsid w:val="008659C4"/>
    <w:rsid w:val="00865FDC"/>
    <w:rsid w:val="00867875"/>
    <w:rsid w:val="00872874"/>
    <w:rsid w:val="008743D2"/>
    <w:rsid w:val="00880908"/>
    <w:rsid w:val="008831A6"/>
    <w:rsid w:val="00883C28"/>
    <w:rsid w:val="008923E1"/>
    <w:rsid w:val="008932E5"/>
    <w:rsid w:val="00894410"/>
    <w:rsid w:val="00897B8A"/>
    <w:rsid w:val="00897BB3"/>
    <w:rsid w:val="00897FFA"/>
    <w:rsid w:val="008A06A5"/>
    <w:rsid w:val="008A189D"/>
    <w:rsid w:val="008A1EB3"/>
    <w:rsid w:val="008A1FF5"/>
    <w:rsid w:val="008A2337"/>
    <w:rsid w:val="008A4D43"/>
    <w:rsid w:val="008A7A52"/>
    <w:rsid w:val="008A7D16"/>
    <w:rsid w:val="008B02A1"/>
    <w:rsid w:val="008B0796"/>
    <w:rsid w:val="008B096A"/>
    <w:rsid w:val="008B154A"/>
    <w:rsid w:val="008B415E"/>
    <w:rsid w:val="008B49CB"/>
    <w:rsid w:val="008C00F5"/>
    <w:rsid w:val="008C0437"/>
    <w:rsid w:val="008C1AFF"/>
    <w:rsid w:val="008C6022"/>
    <w:rsid w:val="008C64D6"/>
    <w:rsid w:val="008C7094"/>
    <w:rsid w:val="008D12E8"/>
    <w:rsid w:val="008D2C3B"/>
    <w:rsid w:val="008D37B3"/>
    <w:rsid w:val="008D3AD3"/>
    <w:rsid w:val="008D4AC1"/>
    <w:rsid w:val="008D5056"/>
    <w:rsid w:val="008D617E"/>
    <w:rsid w:val="008E1FEB"/>
    <w:rsid w:val="008E2C94"/>
    <w:rsid w:val="008E436F"/>
    <w:rsid w:val="008E4EDF"/>
    <w:rsid w:val="008E5A11"/>
    <w:rsid w:val="008E7BED"/>
    <w:rsid w:val="008F125F"/>
    <w:rsid w:val="008F3542"/>
    <w:rsid w:val="008F3CA4"/>
    <w:rsid w:val="008F45E4"/>
    <w:rsid w:val="008F63E8"/>
    <w:rsid w:val="008F660F"/>
    <w:rsid w:val="009014B9"/>
    <w:rsid w:val="009014DA"/>
    <w:rsid w:val="009027A5"/>
    <w:rsid w:val="00903BBD"/>
    <w:rsid w:val="009068F7"/>
    <w:rsid w:val="009117C0"/>
    <w:rsid w:val="00911AA6"/>
    <w:rsid w:val="00915AF8"/>
    <w:rsid w:val="0091699F"/>
    <w:rsid w:val="00917109"/>
    <w:rsid w:val="009241E2"/>
    <w:rsid w:val="009245FA"/>
    <w:rsid w:val="00925B49"/>
    <w:rsid w:val="0092662A"/>
    <w:rsid w:val="0093060B"/>
    <w:rsid w:val="00930F44"/>
    <w:rsid w:val="0093160A"/>
    <w:rsid w:val="00931AD2"/>
    <w:rsid w:val="00934133"/>
    <w:rsid w:val="009342B8"/>
    <w:rsid w:val="0093756B"/>
    <w:rsid w:val="00937953"/>
    <w:rsid w:val="00946D54"/>
    <w:rsid w:val="009536BB"/>
    <w:rsid w:val="00953941"/>
    <w:rsid w:val="00953DA7"/>
    <w:rsid w:val="00955BB3"/>
    <w:rsid w:val="00956679"/>
    <w:rsid w:val="009566BD"/>
    <w:rsid w:val="009572C7"/>
    <w:rsid w:val="00962969"/>
    <w:rsid w:val="00963039"/>
    <w:rsid w:val="00963631"/>
    <w:rsid w:val="00964C32"/>
    <w:rsid w:val="00965E4A"/>
    <w:rsid w:val="00966475"/>
    <w:rsid w:val="0096732C"/>
    <w:rsid w:val="009676AA"/>
    <w:rsid w:val="00967947"/>
    <w:rsid w:val="009703C2"/>
    <w:rsid w:val="009704E7"/>
    <w:rsid w:val="00970DA7"/>
    <w:rsid w:val="0097152F"/>
    <w:rsid w:val="00973CB8"/>
    <w:rsid w:val="00974287"/>
    <w:rsid w:val="009744FC"/>
    <w:rsid w:val="00974E6D"/>
    <w:rsid w:val="00974FBB"/>
    <w:rsid w:val="009751DD"/>
    <w:rsid w:val="009764CF"/>
    <w:rsid w:val="00981B8F"/>
    <w:rsid w:val="00982687"/>
    <w:rsid w:val="00982D7C"/>
    <w:rsid w:val="00983444"/>
    <w:rsid w:val="009854A6"/>
    <w:rsid w:val="00986B1F"/>
    <w:rsid w:val="00990572"/>
    <w:rsid w:val="00991711"/>
    <w:rsid w:val="00991CEA"/>
    <w:rsid w:val="00992E18"/>
    <w:rsid w:val="0099514A"/>
    <w:rsid w:val="00995814"/>
    <w:rsid w:val="00995DC3"/>
    <w:rsid w:val="0099647E"/>
    <w:rsid w:val="00997398"/>
    <w:rsid w:val="0099770F"/>
    <w:rsid w:val="009A00FF"/>
    <w:rsid w:val="009A29B9"/>
    <w:rsid w:val="009A2E01"/>
    <w:rsid w:val="009A2F55"/>
    <w:rsid w:val="009A33C1"/>
    <w:rsid w:val="009A3E4E"/>
    <w:rsid w:val="009A610A"/>
    <w:rsid w:val="009A67F9"/>
    <w:rsid w:val="009A78F7"/>
    <w:rsid w:val="009A7B2C"/>
    <w:rsid w:val="009B0DB5"/>
    <w:rsid w:val="009B2B79"/>
    <w:rsid w:val="009B45E0"/>
    <w:rsid w:val="009B52F9"/>
    <w:rsid w:val="009B5DF2"/>
    <w:rsid w:val="009B617F"/>
    <w:rsid w:val="009B7A56"/>
    <w:rsid w:val="009C2C3A"/>
    <w:rsid w:val="009C7AA5"/>
    <w:rsid w:val="009D0586"/>
    <w:rsid w:val="009D05FC"/>
    <w:rsid w:val="009D0B94"/>
    <w:rsid w:val="009D2127"/>
    <w:rsid w:val="009D23F8"/>
    <w:rsid w:val="009D27D4"/>
    <w:rsid w:val="009D2B5E"/>
    <w:rsid w:val="009D539C"/>
    <w:rsid w:val="009D5492"/>
    <w:rsid w:val="009D61C8"/>
    <w:rsid w:val="009D7F51"/>
    <w:rsid w:val="009E2D77"/>
    <w:rsid w:val="009E2FF3"/>
    <w:rsid w:val="009E33D7"/>
    <w:rsid w:val="009E34A0"/>
    <w:rsid w:val="009E3549"/>
    <w:rsid w:val="009E3837"/>
    <w:rsid w:val="009E64D1"/>
    <w:rsid w:val="009F0AF9"/>
    <w:rsid w:val="009F1133"/>
    <w:rsid w:val="009F4ECD"/>
    <w:rsid w:val="009F6582"/>
    <w:rsid w:val="009F7243"/>
    <w:rsid w:val="009F78FD"/>
    <w:rsid w:val="009F7F61"/>
    <w:rsid w:val="00A01210"/>
    <w:rsid w:val="00A04CF3"/>
    <w:rsid w:val="00A069F4"/>
    <w:rsid w:val="00A109AF"/>
    <w:rsid w:val="00A11C05"/>
    <w:rsid w:val="00A12458"/>
    <w:rsid w:val="00A12AB6"/>
    <w:rsid w:val="00A15E99"/>
    <w:rsid w:val="00A20F58"/>
    <w:rsid w:val="00A21F01"/>
    <w:rsid w:val="00A21F9B"/>
    <w:rsid w:val="00A237C6"/>
    <w:rsid w:val="00A23917"/>
    <w:rsid w:val="00A23CC0"/>
    <w:rsid w:val="00A23D76"/>
    <w:rsid w:val="00A267AC"/>
    <w:rsid w:val="00A27ABF"/>
    <w:rsid w:val="00A306D4"/>
    <w:rsid w:val="00A32DDB"/>
    <w:rsid w:val="00A355FD"/>
    <w:rsid w:val="00A35BEE"/>
    <w:rsid w:val="00A36005"/>
    <w:rsid w:val="00A36109"/>
    <w:rsid w:val="00A369DF"/>
    <w:rsid w:val="00A36FED"/>
    <w:rsid w:val="00A407BF"/>
    <w:rsid w:val="00A40936"/>
    <w:rsid w:val="00A42979"/>
    <w:rsid w:val="00A43A9B"/>
    <w:rsid w:val="00A444F4"/>
    <w:rsid w:val="00A445B5"/>
    <w:rsid w:val="00A45579"/>
    <w:rsid w:val="00A46C14"/>
    <w:rsid w:val="00A47E57"/>
    <w:rsid w:val="00A503DE"/>
    <w:rsid w:val="00A51AEB"/>
    <w:rsid w:val="00A526D1"/>
    <w:rsid w:val="00A53622"/>
    <w:rsid w:val="00A56D09"/>
    <w:rsid w:val="00A62F33"/>
    <w:rsid w:val="00A63332"/>
    <w:rsid w:val="00A718CA"/>
    <w:rsid w:val="00A7253C"/>
    <w:rsid w:val="00A7362F"/>
    <w:rsid w:val="00A744CB"/>
    <w:rsid w:val="00A74A8D"/>
    <w:rsid w:val="00A7635E"/>
    <w:rsid w:val="00A81083"/>
    <w:rsid w:val="00A811F4"/>
    <w:rsid w:val="00A838A7"/>
    <w:rsid w:val="00A84478"/>
    <w:rsid w:val="00A8585C"/>
    <w:rsid w:val="00A87B47"/>
    <w:rsid w:val="00A922BE"/>
    <w:rsid w:val="00A93EFD"/>
    <w:rsid w:val="00AA1FB3"/>
    <w:rsid w:val="00AA3725"/>
    <w:rsid w:val="00AA57BA"/>
    <w:rsid w:val="00AB053D"/>
    <w:rsid w:val="00AB4BC2"/>
    <w:rsid w:val="00AC1489"/>
    <w:rsid w:val="00AC27D6"/>
    <w:rsid w:val="00AC2A55"/>
    <w:rsid w:val="00AC2C83"/>
    <w:rsid w:val="00AD1B52"/>
    <w:rsid w:val="00AD2BB0"/>
    <w:rsid w:val="00AD37E7"/>
    <w:rsid w:val="00AD4CE2"/>
    <w:rsid w:val="00AD62A6"/>
    <w:rsid w:val="00AD7E73"/>
    <w:rsid w:val="00AE1CDF"/>
    <w:rsid w:val="00AE3566"/>
    <w:rsid w:val="00AF0B4A"/>
    <w:rsid w:val="00AF26BF"/>
    <w:rsid w:val="00AF56EC"/>
    <w:rsid w:val="00AF7129"/>
    <w:rsid w:val="00AF77C1"/>
    <w:rsid w:val="00B000A3"/>
    <w:rsid w:val="00B014AF"/>
    <w:rsid w:val="00B02007"/>
    <w:rsid w:val="00B02521"/>
    <w:rsid w:val="00B04F63"/>
    <w:rsid w:val="00B05454"/>
    <w:rsid w:val="00B06872"/>
    <w:rsid w:val="00B07691"/>
    <w:rsid w:val="00B10024"/>
    <w:rsid w:val="00B1046D"/>
    <w:rsid w:val="00B110CB"/>
    <w:rsid w:val="00B11F8C"/>
    <w:rsid w:val="00B1282A"/>
    <w:rsid w:val="00B12DD0"/>
    <w:rsid w:val="00B178E0"/>
    <w:rsid w:val="00B17B09"/>
    <w:rsid w:val="00B22C1A"/>
    <w:rsid w:val="00B22E33"/>
    <w:rsid w:val="00B24282"/>
    <w:rsid w:val="00B27B2D"/>
    <w:rsid w:val="00B32738"/>
    <w:rsid w:val="00B32CB8"/>
    <w:rsid w:val="00B36185"/>
    <w:rsid w:val="00B4247B"/>
    <w:rsid w:val="00B4347B"/>
    <w:rsid w:val="00B43E48"/>
    <w:rsid w:val="00B4418D"/>
    <w:rsid w:val="00B44DED"/>
    <w:rsid w:val="00B4556E"/>
    <w:rsid w:val="00B4582B"/>
    <w:rsid w:val="00B463D8"/>
    <w:rsid w:val="00B46A1F"/>
    <w:rsid w:val="00B5093A"/>
    <w:rsid w:val="00B50EDB"/>
    <w:rsid w:val="00B5108D"/>
    <w:rsid w:val="00B511E3"/>
    <w:rsid w:val="00B527F3"/>
    <w:rsid w:val="00B52B0F"/>
    <w:rsid w:val="00B5539D"/>
    <w:rsid w:val="00B563A9"/>
    <w:rsid w:val="00B56628"/>
    <w:rsid w:val="00B56B49"/>
    <w:rsid w:val="00B61E2A"/>
    <w:rsid w:val="00B6550E"/>
    <w:rsid w:val="00B67EC8"/>
    <w:rsid w:val="00B712F2"/>
    <w:rsid w:val="00B715A3"/>
    <w:rsid w:val="00B71C30"/>
    <w:rsid w:val="00B73A40"/>
    <w:rsid w:val="00B7682F"/>
    <w:rsid w:val="00B768CF"/>
    <w:rsid w:val="00B81B41"/>
    <w:rsid w:val="00B81EAC"/>
    <w:rsid w:val="00B83A3D"/>
    <w:rsid w:val="00B85BF6"/>
    <w:rsid w:val="00B87596"/>
    <w:rsid w:val="00B912FD"/>
    <w:rsid w:val="00B9198D"/>
    <w:rsid w:val="00B94A91"/>
    <w:rsid w:val="00B952E7"/>
    <w:rsid w:val="00B957FA"/>
    <w:rsid w:val="00BA04DE"/>
    <w:rsid w:val="00BA34A3"/>
    <w:rsid w:val="00BA3605"/>
    <w:rsid w:val="00BA5099"/>
    <w:rsid w:val="00BA7C7F"/>
    <w:rsid w:val="00BB1652"/>
    <w:rsid w:val="00BB3DD3"/>
    <w:rsid w:val="00BB63F9"/>
    <w:rsid w:val="00BC0574"/>
    <w:rsid w:val="00BC161D"/>
    <w:rsid w:val="00BC6559"/>
    <w:rsid w:val="00BC6B94"/>
    <w:rsid w:val="00BC7095"/>
    <w:rsid w:val="00BD07D1"/>
    <w:rsid w:val="00BD1A5F"/>
    <w:rsid w:val="00BD1DFC"/>
    <w:rsid w:val="00BD32C6"/>
    <w:rsid w:val="00BD6A6B"/>
    <w:rsid w:val="00BD6A88"/>
    <w:rsid w:val="00BE19B8"/>
    <w:rsid w:val="00BE22EB"/>
    <w:rsid w:val="00BE67A0"/>
    <w:rsid w:val="00BF0461"/>
    <w:rsid w:val="00BF1F3C"/>
    <w:rsid w:val="00BF3E8E"/>
    <w:rsid w:val="00BF6D9C"/>
    <w:rsid w:val="00BF7ABA"/>
    <w:rsid w:val="00C02C28"/>
    <w:rsid w:val="00C03119"/>
    <w:rsid w:val="00C071F5"/>
    <w:rsid w:val="00C07FE8"/>
    <w:rsid w:val="00C10BBD"/>
    <w:rsid w:val="00C144F2"/>
    <w:rsid w:val="00C15743"/>
    <w:rsid w:val="00C1667F"/>
    <w:rsid w:val="00C1712E"/>
    <w:rsid w:val="00C178A0"/>
    <w:rsid w:val="00C21243"/>
    <w:rsid w:val="00C2239E"/>
    <w:rsid w:val="00C22DDD"/>
    <w:rsid w:val="00C31742"/>
    <w:rsid w:val="00C344CF"/>
    <w:rsid w:val="00C34E51"/>
    <w:rsid w:val="00C3654B"/>
    <w:rsid w:val="00C37C3A"/>
    <w:rsid w:val="00C4107F"/>
    <w:rsid w:val="00C41CD3"/>
    <w:rsid w:val="00C42A97"/>
    <w:rsid w:val="00C433B2"/>
    <w:rsid w:val="00C4387F"/>
    <w:rsid w:val="00C44716"/>
    <w:rsid w:val="00C45440"/>
    <w:rsid w:val="00C4664F"/>
    <w:rsid w:val="00C46B17"/>
    <w:rsid w:val="00C47B10"/>
    <w:rsid w:val="00C500D5"/>
    <w:rsid w:val="00C50F4C"/>
    <w:rsid w:val="00C528D3"/>
    <w:rsid w:val="00C52D46"/>
    <w:rsid w:val="00C5518B"/>
    <w:rsid w:val="00C55F8C"/>
    <w:rsid w:val="00C560B2"/>
    <w:rsid w:val="00C56487"/>
    <w:rsid w:val="00C565CC"/>
    <w:rsid w:val="00C567E0"/>
    <w:rsid w:val="00C56E3E"/>
    <w:rsid w:val="00C57262"/>
    <w:rsid w:val="00C65AE5"/>
    <w:rsid w:val="00C65CFB"/>
    <w:rsid w:val="00C65FD8"/>
    <w:rsid w:val="00C67EAB"/>
    <w:rsid w:val="00C75E40"/>
    <w:rsid w:val="00C77784"/>
    <w:rsid w:val="00C81F69"/>
    <w:rsid w:val="00C82442"/>
    <w:rsid w:val="00C829CE"/>
    <w:rsid w:val="00C82C7A"/>
    <w:rsid w:val="00C831DB"/>
    <w:rsid w:val="00C84053"/>
    <w:rsid w:val="00C851B9"/>
    <w:rsid w:val="00C86CD4"/>
    <w:rsid w:val="00C95139"/>
    <w:rsid w:val="00C95D85"/>
    <w:rsid w:val="00C96487"/>
    <w:rsid w:val="00C96534"/>
    <w:rsid w:val="00CA0EEB"/>
    <w:rsid w:val="00CA1F7E"/>
    <w:rsid w:val="00CA227C"/>
    <w:rsid w:val="00CA2735"/>
    <w:rsid w:val="00CA31B2"/>
    <w:rsid w:val="00CA47EE"/>
    <w:rsid w:val="00CA57B9"/>
    <w:rsid w:val="00CA5926"/>
    <w:rsid w:val="00CB05DE"/>
    <w:rsid w:val="00CB0EDB"/>
    <w:rsid w:val="00CB0F85"/>
    <w:rsid w:val="00CB396D"/>
    <w:rsid w:val="00CB4C45"/>
    <w:rsid w:val="00CC18AA"/>
    <w:rsid w:val="00CC1BD5"/>
    <w:rsid w:val="00CC20DD"/>
    <w:rsid w:val="00CC2B33"/>
    <w:rsid w:val="00CC37CF"/>
    <w:rsid w:val="00CC69DC"/>
    <w:rsid w:val="00CC778D"/>
    <w:rsid w:val="00CD0133"/>
    <w:rsid w:val="00CD2E39"/>
    <w:rsid w:val="00CD3421"/>
    <w:rsid w:val="00CD537B"/>
    <w:rsid w:val="00CD66BB"/>
    <w:rsid w:val="00CE14FA"/>
    <w:rsid w:val="00CE22C6"/>
    <w:rsid w:val="00CE2509"/>
    <w:rsid w:val="00CF1892"/>
    <w:rsid w:val="00CF4756"/>
    <w:rsid w:val="00D001C4"/>
    <w:rsid w:val="00D01B10"/>
    <w:rsid w:val="00D02732"/>
    <w:rsid w:val="00D03337"/>
    <w:rsid w:val="00D043E7"/>
    <w:rsid w:val="00D04E16"/>
    <w:rsid w:val="00D05460"/>
    <w:rsid w:val="00D05887"/>
    <w:rsid w:val="00D11893"/>
    <w:rsid w:val="00D13813"/>
    <w:rsid w:val="00D14A61"/>
    <w:rsid w:val="00D14D65"/>
    <w:rsid w:val="00D156AE"/>
    <w:rsid w:val="00D15FC1"/>
    <w:rsid w:val="00D21675"/>
    <w:rsid w:val="00D22318"/>
    <w:rsid w:val="00D228D0"/>
    <w:rsid w:val="00D22E58"/>
    <w:rsid w:val="00D23FA7"/>
    <w:rsid w:val="00D24E88"/>
    <w:rsid w:val="00D25F55"/>
    <w:rsid w:val="00D27BB0"/>
    <w:rsid w:val="00D30218"/>
    <w:rsid w:val="00D30405"/>
    <w:rsid w:val="00D35781"/>
    <w:rsid w:val="00D362B7"/>
    <w:rsid w:val="00D4153E"/>
    <w:rsid w:val="00D439E2"/>
    <w:rsid w:val="00D5078C"/>
    <w:rsid w:val="00D5080B"/>
    <w:rsid w:val="00D5346E"/>
    <w:rsid w:val="00D5469F"/>
    <w:rsid w:val="00D562BE"/>
    <w:rsid w:val="00D60060"/>
    <w:rsid w:val="00D6183D"/>
    <w:rsid w:val="00D62424"/>
    <w:rsid w:val="00D6309C"/>
    <w:rsid w:val="00D630D7"/>
    <w:rsid w:val="00D63EA6"/>
    <w:rsid w:val="00D644C9"/>
    <w:rsid w:val="00D645FE"/>
    <w:rsid w:val="00D64E1E"/>
    <w:rsid w:val="00D67A2A"/>
    <w:rsid w:val="00D67B1F"/>
    <w:rsid w:val="00D67BC8"/>
    <w:rsid w:val="00D71105"/>
    <w:rsid w:val="00D726B1"/>
    <w:rsid w:val="00D75440"/>
    <w:rsid w:val="00D77536"/>
    <w:rsid w:val="00D829A9"/>
    <w:rsid w:val="00D82F3A"/>
    <w:rsid w:val="00D83AEB"/>
    <w:rsid w:val="00D85EE6"/>
    <w:rsid w:val="00D86E9B"/>
    <w:rsid w:val="00D874B1"/>
    <w:rsid w:val="00D90AFE"/>
    <w:rsid w:val="00D91E5E"/>
    <w:rsid w:val="00D92E3F"/>
    <w:rsid w:val="00D951D6"/>
    <w:rsid w:val="00D964A1"/>
    <w:rsid w:val="00D9759E"/>
    <w:rsid w:val="00DA01BB"/>
    <w:rsid w:val="00DA11C3"/>
    <w:rsid w:val="00DA20E7"/>
    <w:rsid w:val="00DA4461"/>
    <w:rsid w:val="00DA7351"/>
    <w:rsid w:val="00DB13B4"/>
    <w:rsid w:val="00DB38D0"/>
    <w:rsid w:val="00DB4262"/>
    <w:rsid w:val="00DB4A8E"/>
    <w:rsid w:val="00DB67BE"/>
    <w:rsid w:val="00DB6BFA"/>
    <w:rsid w:val="00DB6C5B"/>
    <w:rsid w:val="00DB77E9"/>
    <w:rsid w:val="00DC0A09"/>
    <w:rsid w:val="00DC1ABE"/>
    <w:rsid w:val="00DC3D13"/>
    <w:rsid w:val="00DC4E3D"/>
    <w:rsid w:val="00DC5F35"/>
    <w:rsid w:val="00DD0985"/>
    <w:rsid w:val="00DD1CCF"/>
    <w:rsid w:val="00DD2218"/>
    <w:rsid w:val="00DD3084"/>
    <w:rsid w:val="00DD33DD"/>
    <w:rsid w:val="00DD7AD8"/>
    <w:rsid w:val="00DE1DE0"/>
    <w:rsid w:val="00DE2377"/>
    <w:rsid w:val="00DE4070"/>
    <w:rsid w:val="00DE6C0F"/>
    <w:rsid w:val="00DF02B7"/>
    <w:rsid w:val="00DF1349"/>
    <w:rsid w:val="00DF1B37"/>
    <w:rsid w:val="00DF2BAB"/>
    <w:rsid w:val="00DF35D6"/>
    <w:rsid w:val="00DF60B5"/>
    <w:rsid w:val="00DF6585"/>
    <w:rsid w:val="00DF79E5"/>
    <w:rsid w:val="00E00D6D"/>
    <w:rsid w:val="00E01BD2"/>
    <w:rsid w:val="00E044B2"/>
    <w:rsid w:val="00E058DE"/>
    <w:rsid w:val="00E107FA"/>
    <w:rsid w:val="00E11114"/>
    <w:rsid w:val="00E12B7A"/>
    <w:rsid w:val="00E13848"/>
    <w:rsid w:val="00E17950"/>
    <w:rsid w:val="00E21F0C"/>
    <w:rsid w:val="00E23160"/>
    <w:rsid w:val="00E24DA3"/>
    <w:rsid w:val="00E25AC7"/>
    <w:rsid w:val="00E26390"/>
    <w:rsid w:val="00E2639A"/>
    <w:rsid w:val="00E278E3"/>
    <w:rsid w:val="00E30533"/>
    <w:rsid w:val="00E32691"/>
    <w:rsid w:val="00E32FFD"/>
    <w:rsid w:val="00E34F5D"/>
    <w:rsid w:val="00E35828"/>
    <w:rsid w:val="00E37D65"/>
    <w:rsid w:val="00E4009E"/>
    <w:rsid w:val="00E407C8"/>
    <w:rsid w:val="00E40E1D"/>
    <w:rsid w:val="00E41C00"/>
    <w:rsid w:val="00E434DF"/>
    <w:rsid w:val="00E43841"/>
    <w:rsid w:val="00E44EF6"/>
    <w:rsid w:val="00E45894"/>
    <w:rsid w:val="00E45BD9"/>
    <w:rsid w:val="00E506A5"/>
    <w:rsid w:val="00E51932"/>
    <w:rsid w:val="00E51CDE"/>
    <w:rsid w:val="00E53483"/>
    <w:rsid w:val="00E53490"/>
    <w:rsid w:val="00E53797"/>
    <w:rsid w:val="00E537F4"/>
    <w:rsid w:val="00E56238"/>
    <w:rsid w:val="00E571C7"/>
    <w:rsid w:val="00E57852"/>
    <w:rsid w:val="00E579EF"/>
    <w:rsid w:val="00E57E3A"/>
    <w:rsid w:val="00E6176A"/>
    <w:rsid w:val="00E62668"/>
    <w:rsid w:val="00E63866"/>
    <w:rsid w:val="00E647F9"/>
    <w:rsid w:val="00E70AFF"/>
    <w:rsid w:val="00E72925"/>
    <w:rsid w:val="00E74437"/>
    <w:rsid w:val="00E745D4"/>
    <w:rsid w:val="00E75788"/>
    <w:rsid w:val="00E75C05"/>
    <w:rsid w:val="00E7677E"/>
    <w:rsid w:val="00E77F74"/>
    <w:rsid w:val="00E800F4"/>
    <w:rsid w:val="00E816E9"/>
    <w:rsid w:val="00E83A7B"/>
    <w:rsid w:val="00E851DC"/>
    <w:rsid w:val="00E8520E"/>
    <w:rsid w:val="00E865B1"/>
    <w:rsid w:val="00E91996"/>
    <w:rsid w:val="00E91DF7"/>
    <w:rsid w:val="00E927DC"/>
    <w:rsid w:val="00E92D8F"/>
    <w:rsid w:val="00E92F4F"/>
    <w:rsid w:val="00E94B95"/>
    <w:rsid w:val="00E97455"/>
    <w:rsid w:val="00E97EC8"/>
    <w:rsid w:val="00EA350F"/>
    <w:rsid w:val="00EA744C"/>
    <w:rsid w:val="00EA75B6"/>
    <w:rsid w:val="00EA79E4"/>
    <w:rsid w:val="00EB0CDA"/>
    <w:rsid w:val="00EB27D2"/>
    <w:rsid w:val="00EB2807"/>
    <w:rsid w:val="00EB3FDC"/>
    <w:rsid w:val="00EB6E92"/>
    <w:rsid w:val="00EC13EB"/>
    <w:rsid w:val="00EC3695"/>
    <w:rsid w:val="00EC405B"/>
    <w:rsid w:val="00EC51EF"/>
    <w:rsid w:val="00ED1F59"/>
    <w:rsid w:val="00ED2B72"/>
    <w:rsid w:val="00EE22AC"/>
    <w:rsid w:val="00EE2336"/>
    <w:rsid w:val="00EE2B1B"/>
    <w:rsid w:val="00EE3291"/>
    <w:rsid w:val="00EE54C8"/>
    <w:rsid w:val="00EF09F3"/>
    <w:rsid w:val="00EF0E96"/>
    <w:rsid w:val="00EF283F"/>
    <w:rsid w:val="00EF387C"/>
    <w:rsid w:val="00EF4768"/>
    <w:rsid w:val="00EF53A1"/>
    <w:rsid w:val="00EF63CB"/>
    <w:rsid w:val="00EF680F"/>
    <w:rsid w:val="00EF791F"/>
    <w:rsid w:val="00F00338"/>
    <w:rsid w:val="00F00713"/>
    <w:rsid w:val="00F02B85"/>
    <w:rsid w:val="00F0356F"/>
    <w:rsid w:val="00F03A70"/>
    <w:rsid w:val="00F053B1"/>
    <w:rsid w:val="00F070A6"/>
    <w:rsid w:val="00F079DC"/>
    <w:rsid w:val="00F07EB4"/>
    <w:rsid w:val="00F10FA9"/>
    <w:rsid w:val="00F1152D"/>
    <w:rsid w:val="00F11DB1"/>
    <w:rsid w:val="00F12602"/>
    <w:rsid w:val="00F14625"/>
    <w:rsid w:val="00F151C6"/>
    <w:rsid w:val="00F16A78"/>
    <w:rsid w:val="00F17D3F"/>
    <w:rsid w:val="00F22883"/>
    <w:rsid w:val="00F22FDB"/>
    <w:rsid w:val="00F23E65"/>
    <w:rsid w:val="00F258E5"/>
    <w:rsid w:val="00F25D1E"/>
    <w:rsid w:val="00F26CE1"/>
    <w:rsid w:val="00F27024"/>
    <w:rsid w:val="00F303EB"/>
    <w:rsid w:val="00F30804"/>
    <w:rsid w:val="00F31CF8"/>
    <w:rsid w:val="00F32C8C"/>
    <w:rsid w:val="00F330C8"/>
    <w:rsid w:val="00F34CF3"/>
    <w:rsid w:val="00F4281E"/>
    <w:rsid w:val="00F433DB"/>
    <w:rsid w:val="00F4344B"/>
    <w:rsid w:val="00F44852"/>
    <w:rsid w:val="00F46228"/>
    <w:rsid w:val="00F474C5"/>
    <w:rsid w:val="00F5113F"/>
    <w:rsid w:val="00F5169D"/>
    <w:rsid w:val="00F5234E"/>
    <w:rsid w:val="00F5450A"/>
    <w:rsid w:val="00F554A8"/>
    <w:rsid w:val="00F5606F"/>
    <w:rsid w:val="00F56C12"/>
    <w:rsid w:val="00F600F0"/>
    <w:rsid w:val="00F63535"/>
    <w:rsid w:val="00F64527"/>
    <w:rsid w:val="00F650D2"/>
    <w:rsid w:val="00F65AD1"/>
    <w:rsid w:val="00F6637A"/>
    <w:rsid w:val="00F67E8B"/>
    <w:rsid w:val="00F75F97"/>
    <w:rsid w:val="00F76850"/>
    <w:rsid w:val="00F768E6"/>
    <w:rsid w:val="00F77FB2"/>
    <w:rsid w:val="00F8130E"/>
    <w:rsid w:val="00F81C8D"/>
    <w:rsid w:val="00F8389A"/>
    <w:rsid w:val="00F840C9"/>
    <w:rsid w:val="00F87B28"/>
    <w:rsid w:val="00F90816"/>
    <w:rsid w:val="00F90E63"/>
    <w:rsid w:val="00F933A0"/>
    <w:rsid w:val="00F953DF"/>
    <w:rsid w:val="00F9622E"/>
    <w:rsid w:val="00F96C09"/>
    <w:rsid w:val="00FA0532"/>
    <w:rsid w:val="00FA0675"/>
    <w:rsid w:val="00FA0F82"/>
    <w:rsid w:val="00FA30C7"/>
    <w:rsid w:val="00FA41A5"/>
    <w:rsid w:val="00FA437F"/>
    <w:rsid w:val="00FA531B"/>
    <w:rsid w:val="00FA7B71"/>
    <w:rsid w:val="00FB17F3"/>
    <w:rsid w:val="00FB1DDD"/>
    <w:rsid w:val="00FB5A93"/>
    <w:rsid w:val="00FB61FE"/>
    <w:rsid w:val="00FC0E92"/>
    <w:rsid w:val="00FC3FF7"/>
    <w:rsid w:val="00FC40A0"/>
    <w:rsid w:val="00FC4409"/>
    <w:rsid w:val="00FC4588"/>
    <w:rsid w:val="00FC50F9"/>
    <w:rsid w:val="00FC5359"/>
    <w:rsid w:val="00FC535F"/>
    <w:rsid w:val="00FD050C"/>
    <w:rsid w:val="00FD24FE"/>
    <w:rsid w:val="00FD36ED"/>
    <w:rsid w:val="00FD5570"/>
    <w:rsid w:val="00FD62D9"/>
    <w:rsid w:val="00FD7244"/>
    <w:rsid w:val="00FE146C"/>
    <w:rsid w:val="00FE223C"/>
    <w:rsid w:val="00FE4356"/>
    <w:rsid w:val="00FE48D3"/>
    <w:rsid w:val="00FE522F"/>
    <w:rsid w:val="00FE681F"/>
    <w:rsid w:val="00FF06C3"/>
    <w:rsid w:val="00FF166E"/>
    <w:rsid w:val="00FF7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6B7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4866B7"/>
    <w:rPr>
      <w:rFonts w:ascii="宋体" w:eastAsia="宋体" w:hAnsi="Courier New"/>
      <w:sz w:val="21"/>
      <w:szCs w:val="20"/>
    </w:rPr>
  </w:style>
  <w:style w:type="character" w:customStyle="1" w:styleId="Char">
    <w:name w:val="纯文本 Char"/>
    <w:basedOn w:val="a0"/>
    <w:link w:val="a3"/>
    <w:rsid w:val="004866B7"/>
    <w:rPr>
      <w:rFonts w:ascii="宋体" w:eastAsia="宋体" w:hAnsi="Courier New" w:cs="Times New Roman"/>
      <w:szCs w:val="20"/>
    </w:rPr>
  </w:style>
  <w:style w:type="paragraph" w:styleId="a4">
    <w:name w:val="footer"/>
    <w:basedOn w:val="a"/>
    <w:link w:val="Char0"/>
    <w:uiPriority w:val="99"/>
    <w:qFormat/>
    <w:rsid w:val="004866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4866B7"/>
    <w:rPr>
      <w:rFonts w:ascii="Times New Roman" w:eastAsia="仿宋_GB2312" w:hAnsi="Times New Roman" w:cs="Times New Roman"/>
      <w:sz w:val="18"/>
      <w:szCs w:val="18"/>
    </w:rPr>
  </w:style>
  <w:style w:type="character" w:styleId="a5">
    <w:name w:val="page number"/>
    <w:basedOn w:val="a0"/>
    <w:rsid w:val="004866B7"/>
  </w:style>
  <w:style w:type="paragraph" w:styleId="a6">
    <w:name w:val="header"/>
    <w:basedOn w:val="a"/>
    <w:link w:val="Char1"/>
    <w:uiPriority w:val="99"/>
    <w:qFormat/>
    <w:rsid w:val="004866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character" w:customStyle="1" w:styleId="Char1">
    <w:name w:val="页眉 Char"/>
    <w:basedOn w:val="a0"/>
    <w:link w:val="a6"/>
    <w:uiPriority w:val="99"/>
    <w:qFormat/>
    <w:rsid w:val="004866B7"/>
    <w:rPr>
      <w:rFonts w:ascii="Times New Roman" w:eastAsia="仿宋_GB2312" w:hAnsi="Times New Roman" w:cs="Times New Roman"/>
      <w:sz w:val="32"/>
      <w:szCs w:val="18"/>
    </w:rPr>
  </w:style>
  <w:style w:type="paragraph" w:styleId="a7">
    <w:name w:val="Balloon Text"/>
    <w:basedOn w:val="a"/>
    <w:link w:val="Char2"/>
    <w:uiPriority w:val="99"/>
    <w:unhideWhenUsed/>
    <w:qFormat/>
    <w:rsid w:val="004866B7"/>
    <w:rPr>
      <w:rFonts w:ascii="Calibri" w:eastAsia="宋体" w:hAnsi="Calibri"/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qFormat/>
    <w:rsid w:val="004866B7"/>
    <w:rPr>
      <w:rFonts w:ascii="Calibri" w:eastAsia="宋体" w:hAnsi="Calibri" w:cs="Times New Roman"/>
      <w:sz w:val="18"/>
      <w:szCs w:val="18"/>
    </w:rPr>
  </w:style>
  <w:style w:type="character" w:styleId="a8">
    <w:name w:val="Hyperlink"/>
    <w:uiPriority w:val="99"/>
    <w:unhideWhenUsed/>
    <w:qFormat/>
    <w:rsid w:val="004866B7"/>
    <w:rPr>
      <w:color w:val="0000FF"/>
      <w:u w:val="single"/>
    </w:rPr>
  </w:style>
  <w:style w:type="table" w:styleId="a9">
    <w:name w:val="Table Grid"/>
    <w:basedOn w:val="a1"/>
    <w:uiPriority w:val="59"/>
    <w:qFormat/>
    <w:rsid w:val="004866B7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访问过的超链接1"/>
    <w:uiPriority w:val="99"/>
    <w:unhideWhenUsed/>
    <w:qFormat/>
    <w:rsid w:val="004866B7"/>
    <w:rPr>
      <w:color w:val="800080"/>
      <w:u w:val="single"/>
    </w:rPr>
  </w:style>
  <w:style w:type="paragraph" w:customStyle="1" w:styleId="font5">
    <w:name w:val="font5"/>
    <w:basedOn w:val="a"/>
    <w:qFormat/>
    <w:rsid w:val="004866B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4866B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7">
    <w:name w:val="font7"/>
    <w:basedOn w:val="a"/>
    <w:qFormat/>
    <w:rsid w:val="004866B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2"/>
      <w:szCs w:val="22"/>
    </w:rPr>
  </w:style>
  <w:style w:type="paragraph" w:customStyle="1" w:styleId="font8">
    <w:name w:val="font8"/>
    <w:basedOn w:val="a"/>
    <w:qFormat/>
    <w:rsid w:val="004866B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  <w:szCs w:val="22"/>
    </w:rPr>
  </w:style>
  <w:style w:type="paragraph" w:customStyle="1" w:styleId="font9">
    <w:name w:val="font9"/>
    <w:basedOn w:val="a"/>
    <w:qFormat/>
    <w:rsid w:val="004866B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10">
    <w:name w:val="font10"/>
    <w:basedOn w:val="a"/>
    <w:qFormat/>
    <w:rsid w:val="004866B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2"/>
      <w:szCs w:val="22"/>
    </w:rPr>
  </w:style>
  <w:style w:type="paragraph" w:customStyle="1" w:styleId="xl65">
    <w:name w:val="xl65"/>
    <w:basedOn w:val="a"/>
    <w:qFormat/>
    <w:rsid w:val="004866B7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6">
    <w:name w:val="xl66"/>
    <w:basedOn w:val="a"/>
    <w:qFormat/>
    <w:rsid w:val="004866B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xl67">
    <w:name w:val="xl67"/>
    <w:basedOn w:val="a"/>
    <w:rsid w:val="004866B7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68">
    <w:name w:val="xl68"/>
    <w:basedOn w:val="a"/>
    <w:qFormat/>
    <w:rsid w:val="004866B7"/>
    <w:pPr>
      <w:widowControl/>
      <w:spacing w:before="100" w:beforeAutospacing="1" w:after="100" w:afterAutospacing="1"/>
      <w:jc w:val="center"/>
    </w:pPr>
    <w:rPr>
      <w:rFonts w:ascii="方正小标宋简体" w:eastAsia="方正小标宋简体" w:hAnsi="宋体" w:cs="宋体"/>
      <w:kern w:val="0"/>
      <w:sz w:val="36"/>
      <w:szCs w:val="36"/>
    </w:rPr>
  </w:style>
  <w:style w:type="paragraph" w:customStyle="1" w:styleId="xl69">
    <w:name w:val="xl69"/>
    <w:basedOn w:val="a"/>
    <w:qFormat/>
    <w:rsid w:val="004866B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0">
    <w:name w:val="xl70"/>
    <w:basedOn w:val="a"/>
    <w:qFormat/>
    <w:rsid w:val="004866B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1">
    <w:name w:val="xl71"/>
    <w:basedOn w:val="a"/>
    <w:qFormat/>
    <w:rsid w:val="004866B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2">
    <w:name w:val="xl72"/>
    <w:basedOn w:val="a"/>
    <w:qFormat/>
    <w:rsid w:val="004866B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3">
    <w:name w:val="xl73"/>
    <w:basedOn w:val="a"/>
    <w:qFormat/>
    <w:rsid w:val="004866B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4">
    <w:name w:val="xl74"/>
    <w:basedOn w:val="a"/>
    <w:qFormat/>
    <w:rsid w:val="004866B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5">
    <w:name w:val="xl75"/>
    <w:basedOn w:val="a"/>
    <w:qFormat/>
    <w:rsid w:val="004866B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6">
    <w:name w:val="xl76"/>
    <w:basedOn w:val="a"/>
    <w:qFormat/>
    <w:rsid w:val="004866B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7">
    <w:name w:val="xl77"/>
    <w:basedOn w:val="a"/>
    <w:qFormat/>
    <w:rsid w:val="004866B7"/>
    <w:pPr>
      <w:widowControl/>
      <w:spacing w:before="100" w:beforeAutospacing="1" w:after="100" w:afterAutospacing="1"/>
      <w:jc w:val="left"/>
    </w:pPr>
    <w:rPr>
      <w:rFonts w:ascii="仿宋_GB2312" w:hAnsi="宋体" w:cs="宋体"/>
      <w:kern w:val="0"/>
    </w:rPr>
  </w:style>
  <w:style w:type="paragraph" w:customStyle="1" w:styleId="xl63">
    <w:name w:val="xl63"/>
    <w:basedOn w:val="a"/>
    <w:qFormat/>
    <w:rsid w:val="004866B7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4">
    <w:name w:val="xl64"/>
    <w:basedOn w:val="a"/>
    <w:qFormat/>
    <w:rsid w:val="004866B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character" w:customStyle="1" w:styleId="font51">
    <w:name w:val="font51"/>
    <w:rsid w:val="004866B7"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11">
    <w:name w:val="font11"/>
    <w:rsid w:val="004866B7"/>
    <w:rPr>
      <w:rFonts w:ascii="宋体" w:eastAsia="宋体" w:hAnsi="宋体" w:cs="宋体" w:hint="eastAsia"/>
      <w:color w:val="FF0000"/>
      <w:sz w:val="18"/>
      <w:szCs w:val="18"/>
      <w:u w:val="none"/>
    </w:rPr>
  </w:style>
  <w:style w:type="character" w:customStyle="1" w:styleId="font01">
    <w:name w:val="font01"/>
    <w:rsid w:val="004866B7"/>
    <w:rPr>
      <w:rFonts w:ascii="Arial" w:hAnsi="Arial" w:cs="Arial"/>
      <w:color w:val="000000"/>
      <w:sz w:val="18"/>
      <w:szCs w:val="18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36</Pages>
  <Words>4510</Words>
  <Characters>25707</Characters>
  <Application>Microsoft Office Word</Application>
  <DocSecurity>0</DocSecurity>
  <Lines>214</Lines>
  <Paragraphs>60</Paragraphs>
  <ScaleCrop>false</ScaleCrop>
  <Company/>
  <LinksUpToDate>false</LinksUpToDate>
  <CharactersWithSpaces>30157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章文波</dc:creator>
  <cp:lastModifiedBy>章文波</cp:lastModifiedBy>
  <cp:revision>1</cp:revision>
  <dcterms:created xsi:type="dcterms:W3CDTF">2018-05-28T06:11:00Z</dcterms:created>
  <dcterms:modified xsi:type="dcterms:W3CDTF">2018-05-28T06:11:00Z</dcterms:modified>
</cp:coreProperties>
</file>